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line="240" w:lineRule="auto"/>
        <w:rPr>
          <w:rFonts w:ascii="Times New Roman" w:cs="Times New Roman" w:eastAsia="Times New Roman" w:hAnsi="Times New Roman"/>
          <w:color w:val="7f7f7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spacing w:line="240" w:lineRule="auto"/>
        <w:rPr>
          <w:rFonts w:ascii="Times New Roman" w:cs="Times New Roman" w:eastAsia="Times New Roman" w:hAnsi="Times New Roman"/>
          <w:color w:val="7f7f7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REVISTA ENSAYOS: HISTORIA Y TEORÍA DEL ARTE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4"/>
          <w:szCs w:val="24"/>
          <w:rtl w:val="0"/>
        </w:rPr>
        <w:t xml:space="preserve">F03 DECLARACIÓN DE ORIGINALIDAD V.02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40404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18"/>
          <w:szCs w:val="18"/>
          <w:rtl w:val="0"/>
        </w:rPr>
        <w:t xml:space="preserve">Agosto 2025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I. Información de los 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Nombre completo autor principal: 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Número de identificación (DNI, pasaporte, etc.): ____________________________</w:t>
      </w:r>
    </w:p>
    <w:p w:rsidR="00000000" w:rsidDel="00000000" w:rsidP="00000000" w:rsidRDefault="00000000" w:rsidRPr="00000000" w14:paraId="0000000A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Dirección de correo electrónico: 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ORCID: _____________________________________________________________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Filiación institucional: __________________________________________________</w:t>
      </w:r>
    </w:p>
    <w:p w:rsidR="00000000" w:rsidDel="00000000" w:rsidP="00000000" w:rsidRDefault="00000000" w:rsidRPr="00000000" w14:paraId="0000000D">
      <w:pPr>
        <w:spacing w:before="24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Nombre completo autor 2: 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Número de identificación (DNI, pasaporte, etc.): 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Dirección de correo electrónico: 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ORCID: _____________________________________________________________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Filiación institucional: 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(agregue tantos espacios que sean necesarios para detallar la información de todos los autores)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II. Descripción del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Título del trabajo: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_____________________________________________________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Tipo de trabajo: </w:t>
      </w:r>
      <w:sdt>
        <w:sdtPr>
          <w:alias w:val="Trabajos"/>
          <w:id w:val="173408341"/>
          <w:dropDownList w:lastValue="Artículo académico">
            <w:listItem w:displayText="Trabajo de investigación" w:value="Trabajo de investigación"/>
            <w:listItem w:displayText="Artículo académico" w:value="Artículo académico"/>
            <w:listItem w:displayText="Tesis" w:value="Tesis"/>
            <w:listItem w:displayText="Otro" w:value="Otro"/>
          </w:dropDownList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shd w:fill="e8eaed" w:val="clear"/>
            </w:rPr>
            <w:t xml:space="preserve">Artículo académico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III. Declaración de originalidad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Yo,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Nombre completo del autor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en pleno uso de mis facultades, declaro bajo juramento lo siguiente: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trabajo titulado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"[Título del trabajo]"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es de mi autoría y no ha sido copiado, ni en su totalidad ni en parte, de ninguna otra fuente sin la debida cita.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 he utilizado contenido de otras fuentes sin referenciar adecuadamente según las normas de citación correspondientes.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En caso de haber utilizado fuentes externas, estas han sido correctamente citadas y referenciadas, en conformidad con las normas académicas aplicables.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Soy consciente de que el plagio y la falsificación de trabajos académicos son violaciones graves de la ética y las normas académicas, y que pueden acarrear sanciones por parte de la institución o entidad correspondiente.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 comprometo a ser responsable por cualquier reclamo relacionado con la originalidad de este trabajo y a asumir las consecuencias legales que puedan surgir.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IV. Firma y aceptación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Firmo esta declaración en plena conciencia de las responsabilidades legales y académicas que implica, asumiendo el compromiso de que la información contenida en este formulario es verídica.</w:t>
      </w:r>
    </w:p>
    <w:p w:rsidR="00000000" w:rsidDel="00000000" w:rsidP="00000000" w:rsidRDefault="00000000" w:rsidRPr="00000000" w14:paraId="00000024">
      <w:pPr>
        <w:spacing w:after="0" w:before="28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Firma del autor: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______________________________________</w:t>
      </w:r>
    </w:p>
    <w:p w:rsidR="00000000" w:rsidDel="00000000" w:rsidP="00000000" w:rsidRDefault="00000000" w:rsidRPr="00000000" w14:paraId="00000025">
      <w:pPr>
        <w:spacing w:after="280" w:before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Fecha: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_______________________________________________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3301200</wp:posOffset>
          </wp:positionH>
          <wp:positionV relativeFrom="page">
            <wp:posOffset>475200</wp:posOffset>
          </wp:positionV>
          <wp:extent cx="3474000" cy="5652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4000" cy="565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216B5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 w:val="1"/>
    <w:rsid w:val="00216B58"/>
    <w:rPr>
      <w:b w:val="1"/>
      <w:bCs w:val="1"/>
    </w:rPr>
  </w:style>
  <w:style w:type="character" w:styleId="apple-converted-space" w:customStyle="1">
    <w:name w:val="apple-converted-space"/>
    <w:basedOn w:val="Fuentedeprrafopredeter"/>
    <w:rsid w:val="00216B58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k7ehI6L2W80OlDa6GKNaKZ+Ow==">CgMxLjA4AHIhMVRpS0VvT0E2REJXX2t1Nk5ReklYel9NODhjTkhPMlhY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2024-12-13T20:25:00Z</dcterms:created>
</cp:coreProperties>
</file>