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D3C4" w14:textId="77777777" w:rsidR="005B09A7" w:rsidRDefault="005B09A7" w:rsidP="002D62DB">
      <w:pPr>
        <w:pStyle w:val="a"/>
        <w:rPr>
          <w:rFonts w:asciiTheme="minorHAnsi" w:hAnsiTheme="minorHAnsi" w:cstheme="minorHAnsi"/>
          <w:sz w:val="28"/>
          <w:szCs w:val="22"/>
        </w:rPr>
      </w:pPr>
    </w:p>
    <w:p w14:paraId="45B8F75D" w14:textId="64974B06" w:rsidR="003F3670" w:rsidRPr="002A72ED" w:rsidRDefault="003F3670" w:rsidP="002D62DB">
      <w:pPr>
        <w:pStyle w:val="a"/>
        <w:rPr>
          <w:rFonts w:asciiTheme="minorHAnsi" w:hAnsiTheme="minorHAnsi" w:cstheme="minorHAnsi"/>
          <w:szCs w:val="20"/>
        </w:rPr>
      </w:pPr>
      <w:r w:rsidRPr="002A72ED">
        <w:rPr>
          <w:rFonts w:asciiTheme="minorHAnsi" w:hAnsiTheme="minorHAnsi" w:cstheme="minorHAnsi"/>
          <w:szCs w:val="20"/>
        </w:rPr>
        <w:t>Declaración de originalidad, responsabilidad de autoría y conflicto de intereses</w:t>
      </w:r>
    </w:p>
    <w:p w14:paraId="63F6970E" w14:textId="77777777" w:rsidR="003F3670" w:rsidRPr="00C87DAE" w:rsidRDefault="003F3670" w:rsidP="00E06D83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ES"/>
        </w:rPr>
      </w:pPr>
    </w:p>
    <w:p w14:paraId="5D568F9A" w14:textId="4406F882" w:rsidR="004951D4" w:rsidRPr="000741C1" w:rsidRDefault="008B7A47" w:rsidP="003826B9">
      <w:pPr>
        <w:spacing w:after="0" w:line="240" w:lineRule="auto"/>
        <w:rPr>
          <w:rFonts w:ascii="Aptos" w:hAnsi="Aptos"/>
          <w:color w:val="000000" w:themeColor="text1"/>
          <w:sz w:val="20"/>
          <w:szCs w:val="20"/>
        </w:rPr>
      </w:pPr>
      <w:sdt>
        <w:sdtPr>
          <w:rPr>
            <w:rStyle w:val="MOMENTO1"/>
            <w:sz w:val="20"/>
            <w:szCs w:val="20"/>
          </w:rPr>
          <w:id w:val="-1754735417"/>
          <w:placeholder>
            <w:docPart w:val="E6E2AA15B1094A1180AE33979D34ABC2"/>
          </w:placeholder>
          <w:showingPlcHdr/>
          <w15:color w:val="000000"/>
          <w:date>
            <w:dateFormat w:val="d/MM/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="Calibri" w:hAnsi="Calibri"/>
            <w:color w:val="000000"/>
            <w:lang w:val="es-MX"/>
          </w:rPr>
        </w:sdtEndPr>
        <w:sdtContent>
          <w:r w:rsidR="00DF4C92" w:rsidRPr="000741C1">
            <w:rPr>
              <w:rStyle w:val="Textodelmarcadordeposicin"/>
              <w:rFonts w:ascii="Aptos" w:hAnsi="Aptos"/>
              <w:sz w:val="20"/>
              <w:szCs w:val="20"/>
            </w:rPr>
            <w:t>Haga clic aquí o pulse para escribir una fecha.</w:t>
          </w:r>
        </w:sdtContent>
      </w:sdt>
      <w:r w:rsidR="00E06D83" w:rsidRPr="000741C1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="00E06D83" w:rsidRPr="000741C1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="00E06D83" w:rsidRPr="000741C1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="00E06D83" w:rsidRPr="000741C1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="00E06D83" w:rsidRPr="000741C1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="00E06D83" w:rsidRPr="000741C1">
        <w:rPr>
          <w:rFonts w:ascii="Times New Roman" w:hAnsi="Times New Roman"/>
          <w:color w:val="000000"/>
          <w:sz w:val="20"/>
          <w:szCs w:val="20"/>
          <w:lang w:val="es-MX"/>
        </w:rPr>
        <w:tab/>
      </w:r>
    </w:p>
    <w:p w14:paraId="5CCFE49B" w14:textId="77777777" w:rsidR="004951D4" w:rsidRPr="000741C1" w:rsidRDefault="004951D4" w:rsidP="00E06D83">
      <w:pPr>
        <w:spacing w:after="0" w:line="240" w:lineRule="auto"/>
        <w:rPr>
          <w:rFonts w:ascii="Aptos" w:hAnsi="Aptos"/>
          <w:color w:val="000000"/>
          <w:sz w:val="20"/>
          <w:szCs w:val="20"/>
          <w:lang w:val="es-MX"/>
        </w:rPr>
      </w:pPr>
      <w:r w:rsidRPr="000741C1">
        <w:rPr>
          <w:rFonts w:ascii="Aptos" w:hAnsi="Aptos"/>
          <w:color w:val="000000"/>
          <w:sz w:val="20"/>
          <w:szCs w:val="20"/>
          <w:lang w:val="es-MX"/>
        </w:rPr>
        <w:t>Comité Editorial</w:t>
      </w:r>
    </w:p>
    <w:p w14:paraId="2E81EA19" w14:textId="77777777" w:rsidR="004951D4" w:rsidRPr="000741C1" w:rsidRDefault="00F035E7" w:rsidP="00E06D83">
      <w:pPr>
        <w:spacing w:after="0" w:line="240" w:lineRule="auto"/>
        <w:rPr>
          <w:rFonts w:ascii="Aptos" w:hAnsi="Aptos"/>
          <w:b/>
          <w:color w:val="000000"/>
          <w:sz w:val="20"/>
          <w:szCs w:val="20"/>
          <w:lang w:val="es-MX"/>
        </w:rPr>
      </w:pPr>
      <w:r w:rsidRPr="000741C1">
        <w:rPr>
          <w:rFonts w:ascii="Aptos" w:hAnsi="Aptos"/>
          <w:b/>
          <w:color w:val="000000"/>
          <w:sz w:val="20"/>
          <w:szCs w:val="20"/>
          <w:lang w:val="es-MX"/>
        </w:rPr>
        <w:t>MOMENTO</w:t>
      </w:r>
    </w:p>
    <w:p w14:paraId="48FE881D" w14:textId="77777777" w:rsidR="00F035E7" w:rsidRPr="000741C1" w:rsidRDefault="00F035E7" w:rsidP="00E06D83">
      <w:pPr>
        <w:spacing w:after="0" w:line="240" w:lineRule="auto"/>
        <w:rPr>
          <w:rFonts w:ascii="Aptos" w:hAnsi="Aptos"/>
          <w:color w:val="000000"/>
          <w:sz w:val="20"/>
          <w:szCs w:val="20"/>
          <w:lang w:val="es-MX"/>
        </w:rPr>
      </w:pPr>
      <w:r w:rsidRPr="000741C1">
        <w:rPr>
          <w:rFonts w:ascii="Aptos" w:hAnsi="Aptos"/>
          <w:color w:val="000000"/>
          <w:sz w:val="20"/>
          <w:szCs w:val="20"/>
          <w:lang w:val="es-MX"/>
        </w:rPr>
        <w:t>Departamento de Física</w:t>
      </w:r>
    </w:p>
    <w:p w14:paraId="67B8A1DD" w14:textId="77777777" w:rsidR="004951D4" w:rsidRPr="000741C1" w:rsidRDefault="004951D4" w:rsidP="00E06D83">
      <w:pPr>
        <w:spacing w:after="0" w:line="240" w:lineRule="auto"/>
        <w:rPr>
          <w:rFonts w:ascii="Aptos" w:hAnsi="Aptos"/>
          <w:color w:val="000000"/>
          <w:sz w:val="20"/>
          <w:szCs w:val="20"/>
          <w:lang w:val="es-MX"/>
        </w:rPr>
      </w:pPr>
      <w:r w:rsidRPr="000741C1">
        <w:rPr>
          <w:rFonts w:ascii="Aptos" w:hAnsi="Aptos"/>
          <w:color w:val="000000"/>
          <w:sz w:val="20"/>
          <w:szCs w:val="20"/>
          <w:lang w:val="es-MX"/>
        </w:rPr>
        <w:t>Universidad Nacional de Colombia</w:t>
      </w:r>
    </w:p>
    <w:p w14:paraId="762D5E64" w14:textId="77777777" w:rsidR="00FA5298" w:rsidRPr="000741C1" w:rsidRDefault="00FA5298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</w:p>
    <w:p w14:paraId="25489F49" w14:textId="77777777" w:rsidR="002A72ED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 xml:space="preserve">Por medio de la presente </w:t>
      </w:r>
      <w:r w:rsidR="00237025" w:rsidRPr="000741C1">
        <w:rPr>
          <w:rFonts w:ascii="Aptos" w:hAnsi="Aptos"/>
          <w:sz w:val="20"/>
          <w:szCs w:val="20"/>
          <w:lang w:eastAsia="es-CO"/>
        </w:rPr>
        <w:t xml:space="preserve">carta </w:t>
      </w:r>
      <w:r w:rsidRPr="000741C1">
        <w:rPr>
          <w:rFonts w:ascii="Aptos" w:hAnsi="Aptos"/>
          <w:sz w:val="20"/>
          <w:szCs w:val="20"/>
          <w:lang w:eastAsia="es-CO"/>
        </w:rPr>
        <w:t xml:space="preserve">y </w:t>
      </w:r>
      <w:r w:rsidR="0026730B" w:rsidRPr="000741C1">
        <w:rPr>
          <w:rFonts w:ascii="Aptos" w:hAnsi="Aptos"/>
          <w:sz w:val="20"/>
          <w:szCs w:val="20"/>
          <w:lang w:eastAsia="es-CO"/>
        </w:rPr>
        <w:t>de acuerdo con</w:t>
      </w:r>
      <w:r w:rsidRPr="000741C1">
        <w:rPr>
          <w:rFonts w:ascii="Aptos" w:hAnsi="Aptos"/>
          <w:sz w:val="20"/>
          <w:szCs w:val="20"/>
          <w:lang w:eastAsia="es-CO"/>
        </w:rPr>
        <w:t xml:space="preserve"> 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las </w:t>
      </w:r>
      <w:r w:rsidRPr="000741C1">
        <w:rPr>
          <w:rFonts w:ascii="Aptos" w:hAnsi="Aptos"/>
          <w:sz w:val="20"/>
          <w:szCs w:val="20"/>
          <w:lang w:eastAsia="es-CO"/>
        </w:rPr>
        <w:t>instrucciones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 para autores</w:t>
      </w:r>
      <w:r w:rsidR="003F3670" w:rsidRPr="000741C1">
        <w:rPr>
          <w:rFonts w:ascii="Aptos" w:hAnsi="Aptos"/>
          <w:sz w:val="20"/>
          <w:szCs w:val="20"/>
          <w:lang w:eastAsia="es-CO"/>
        </w:rPr>
        <w:t xml:space="preserve"> dadas por la revista </w:t>
      </w:r>
      <w:r w:rsidR="00F035E7" w:rsidRPr="000741C1">
        <w:rPr>
          <w:rFonts w:ascii="Aptos" w:hAnsi="Aptos"/>
          <w:sz w:val="20"/>
          <w:szCs w:val="20"/>
          <w:lang w:eastAsia="es-CO"/>
        </w:rPr>
        <w:t>MOMENTO</w:t>
      </w:r>
      <w:r w:rsidRPr="000741C1">
        <w:rPr>
          <w:rFonts w:ascii="Aptos" w:hAnsi="Aptos"/>
          <w:sz w:val="20"/>
          <w:szCs w:val="20"/>
          <w:lang w:eastAsia="es-CO"/>
        </w:rPr>
        <w:t xml:space="preserve">, </w:t>
      </w:r>
      <w:r w:rsidR="004A63B3" w:rsidRPr="000741C1">
        <w:rPr>
          <w:rFonts w:ascii="Aptos" w:hAnsi="Aptos"/>
          <w:sz w:val="20"/>
          <w:szCs w:val="20"/>
          <w:lang w:eastAsia="es-CO"/>
        </w:rPr>
        <w:t>el (o los) autores que</w:t>
      </w:r>
      <w:r w:rsidR="0026730B" w:rsidRPr="000741C1">
        <w:rPr>
          <w:rFonts w:ascii="Aptos" w:hAnsi="Aptos"/>
          <w:sz w:val="20"/>
          <w:szCs w:val="20"/>
          <w:lang w:eastAsia="es-CO"/>
        </w:rPr>
        <w:t xml:space="preserve"> aparecen listados abajo sometemos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 para que se considere su publicación, </w:t>
      </w:r>
      <w:r w:rsidRPr="000741C1">
        <w:rPr>
          <w:rFonts w:ascii="Aptos" w:hAnsi="Aptos"/>
          <w:sz w:val="20"/>
          <w:szCs w:val="20"/>
          <w:lang w:eastAsia="es-CO"/>
        </w:rPr>
        <w:t>el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 </w:t>
      </w:r>
      <w:r w:rsidRPr="000741C1">
        <w:rPr>
          <w:rFonts w:ascii="Aptos" w:hAnsi="Aptos"/>
          <w:sz w:val="20"/>
          <w:szCs w:val="20"/>
          <w:lang w:eastAsia="es-CO"/>
        </w:rPr>
        <w:t>artículo titulado</w:t>
      </w:r>
      <w:r w:rsidR="00DF4C92" w:rsidRPr="000741C1">
        <w:rPr>
          <w:rFonts w:ascii="Aptos" w:hAnsi="Aptos"/>
          <w:sz w:val="20"/>
          <w:szCs w:val="20"/>
          <w:lang w:eastAsia="es-CO"/>
        </w:rPr>
        <w:t xml:space="preserve"> </w:t>
      </w:r>
      <w:sdt>
        <w:sdtPr>
          <w:rPr>
            <w:rStyle w:val="MOMENTOttulo"/>
            <w:sz w:val="20"/>
            <w:szCs w:val="20"/>
          </w:rPr>
          <w:alias w:val="Nombre del artículo"/>
          <w:tag w:val="Nombre del artículo"/>
          <w:id w:val="-1872448940"/>
          <w:placeholder>
            <w:docPart w:val="A267EE619C8E463196D9008D9F479CAA"/>
          </w:placeholder>
          <w:showingPlcHdr/>
          <w15:color w:val="000000"/>
        </w:sdtPr>
        <w:sdtEndPr>
          <w:rPr>
            <w:rStyle w:val="Fuentedeprrafopredeter"/>
            <w:rFonts w:ascii="Calibri" w:hAnsi="Calibri"/>
            <w:b w:val="0"/>
            <w:i w:val="0"/>
            <w:color w:val="auto"/>
            <w:lang w:eastAsia="es-CO"/>
          </w:rPr>
        </w:sdtEndPr>
        <w:sdtContent>
          <w:r w:rsidR="002665D1" w:rsidRPr="000741C1">
            <w:rPr>
              <w:rStyle w:val="Textodelmarcadordeposicin"/>
              <w:rFonts w:ascii="Aptos" w:hAnsi="Aptos"/>
              <w:sz w:val="20"/>
              <w:szCs w:val="20"/>
            </w:rPr>
            <w:t>[Nombre del artículo]</w:t>
          </w:r>
        </w:sdtContent>
      </w:sdt>
      <w:r w:rsidR="00923DB9" w:rsidRPr="000741C1">
        <w:rPr>
          <w:rFonts w:ascii="Aptos" w:hAnsi="Aptos"/>
          <w:sz w:val="20"/>
          <w:szCs w:val="20"/>
          <w:lang w:eastAsia="es-CO"/>
        </w:rPr>
        <w:t xml:space="preserve"> </w:t>
      </w:r>
      <w:r w:rsidR="00DF4C92" w:rsidRPr="000741C1">
        <w:rPr>
          <w:rFonts w:ascii="Aptos" w:hAnsi="Aptos"/>
          <w:sz w:val="20"/>
          <w:szCs w:val="20"/>
          <w:lang w:eastAsia="es-CO"/>
        </w:rPr>
        <w:t xml:space="preserve">a </w:t>
      </w:r>
      <w:r w:rsidR="00923DB9" w:rsidRPr="000741C1">
        <w:rPr>
          <w:rFonts w:ascii="Aptos" w:hAnsi="Aptos"/>
          <w:sz w:val="20"/>
          <w:szCs w:val="20"/>
          <w:lang w:eastAsia="es-CO"/>
        </w:rPr>
        <w:t xml:space="preserve">someter su trabajo a evaluación y eventual publicación, los autores manifiestan estar de acuerdo con las políticas de originalidad, responsabilidad de autoría y conflicto de intereses de la revista </w:t>
      </w:r>
      <w:r w:rsidR="00F035E7" w:rsidRPr="000741C1">
        <w:rPr>
          <w:rFonts w:ascii="Aptos" w:hAnsi="Aptos"/>
          <w:sz w:val="20"/>
          <w:szCs w:val="20"/>
          <w:lang w:eastAsia="es-CO"/>
        </w:rPr>
        <w:t>MOMENTO</w:t>
      </w:r>
      <w:r w:rsidR="00923DB9" w:rsidRPr="000741C1">
        <w:rPr>
          <w:rFonts w:ascii="Aptos" w:hAnsi="Aptos"/>
          <w:sz w:val="20"/>
          <w:szCs w:val="20"/>
          <w:lang w:eastAsia="es-CO"/>
        </w:rPr>
        <w:t xml:space="preserve"> que se expresan abajo. </w:t>
      </w:r>
      <w:r w:rsidRPr="000741C1">
        <w:rPr>
          <w:rFonts w:ascii="Aptos" w:hAnsi="Aptos"/>
          <w:sz w:val="20"/>
          <w:szCs w:val="20"/>
          <w:lang w:eastAsia="es-CO"/>
        </w:rPr>
        <w:t xml:space="preserve">Para tal fin </w:t>
      </w:r>
      <w:r w:rsidR="004A63B3" w:rsidRPr="000741C1">
        <w:rPr>
          <w:rFonts w:ascii="Aptos" w:hAnsi="Aptos"/>
          <w:sz w:val="20"/>
          <w:szCs w:val="20"/>
          <w:lang w:eastAsia="es-CO"/>
        </w:rPr>
        <w:t>el o los autores certifican</w:t>
      </w:r>
      <w:r w:rsidRPr="000741C1">
        <w:rPr>
          <w:rFonts w:ascii="Aptos" w:hAnsi="Aptos"/>
          <w:sz w:val="20"/>
          <w:szCs w:val="20"/>
          <w:lang w:eastAsia="es-CO"/>
        </w:rPr>
        <w:t xml:space="preserve"> por medio de la presente que</w:t>
      </w:r>
      <w:r w:rsidR="00923DB9" w:rsidRPr="000741C1">
        <w:rPr>
          <w:rFonts w:ascii="Aptos" w:hAnsi="Aptos"/>
          <w:sz w:val="20"/>
          <w:szCs w:val="20"/>
          <w:lang w:eastAsia="es-CO"/>
        </w:rPr>
        <w:t>: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 </w:t>
      </w:r>
    </w:p>
    <w:p w14:paraId="26FB17F9" w14:textId="3CB5CB64" w:rsidR="004951D4" w:rsidRPr="000741C1" w:rsidRDefault="008B7A47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>
        <w:rPr>
          <w:rFonts w:ascii="Aptos" w:hAnsi="Aptos"/>
          <w:noProof/>
          <w:sz w:val="20"/>
          <w:szCs w:val="20"/>
        </w:rPr>
        <w:pict w14:anchorId="184EDB9D">
          <v:rect id="Rectángulo 1" o:spid="_x0000_s1035" style="position:absolute;left:0;text-align:left;margin-left:48.05pt;margin-top:764.75pt;width:563.95pt;height:2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" fillcolor="#231f20" strokecolor="#091723 [484]" strokeweight="1pt"/>
        </w:pict>
      </w:r>
      <w:r>
        <w:rPr>
          <w:rFonts w:ascii="Aptos" w:hAnsi="Aptos"/>
          <w:noProof/>
          <w:sz w:val="20"/>
          <w:szCs w:val="20"/>
        </w:rPr>
        <w:pict w14:anchorId="11271870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Triángulo rectángulo 2" o:spid="_x0000_s1034" type="#_x0000_t6" style="position:absolute;left:0;text-align:left;margin-left:.95pt;margin-top:704.1pt;width:122.3pt;height:8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" fillcolor="#cb252c" stroked="f" strokeweight="1pt"/>
        </w:pict>
      </w:r>
      <w:r>
        <w:rPr>
          <w:rFonts w:ascii="Aptos" w:hAnsi="Aptos"/>
          <w:noProof/>
          <w:sz w:val="20"/>
          <w:szCs w:val="20"/>
        </w:rPr>
        <w:pict w14:anchorId="3C993BC6">
          <v:group id="_x0000_s1030" style="position:absolute;left:0;text-align:left;margin-left:.95pt;margin-top:703.9pt;width:611.1pt;height:86.4pt;z-index:251661312;mso-position-horizontal-relative:page;mso-width-relative:margin" coordsize="68695,1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">
            <v:rect id="Rectángulo 1126663878" o:spid="_x0000_s1031" style="position:absolute;left:5296;top:7701;width:63399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" fillcolor="#231f20" strokecolor="#091723 [484]" strokeweight="1pt"/>
            <v:shape id="Triángulo rectángulo 740244635" o:spid="_x0000_s1032" type="#_x0000_t6" style="position:absolute;width:13747;height:10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" fillcolor="#cb252c" stroked="f" strokeweight="1pt"/>
            <v:shape id="Triángulo rectángulo 345855354" o:spid="_x0000_s1033" type="#_x0000_t6" style="position:absolute;left:64;top:5372;width:780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" fillcolor="#231f20" stroked="f" strokeweight="1pt"/>
            <w10:wrap anchorx="page"/>
          </v:group>
        </w:pict>
      </w:r>
    </w:p>
    <w:p w14:paraId="23B14FE9" w14:textId="1A6E8C99" w:rsidR="00C87DAE" w:rsidRPr="000741C1" w:rsidRDefault="004951D4" w:rsidP="00C87DA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>E</w:t>
      </w:r>
      <w:r w:rsidR="00923DB9" w:rsidRPr="000741C1">
        <w:rPr>
          <w:rFonts w:ascii="Aptos" w:hAnsi="Aptos"/>
          <w:sz w:val="20"/>
          <w:szCs w:val="20"/>
          <w:lang w:eastAsia="es-CO"/>
        </w:rPr>
        <w:t>l documento e</w:t>
      </w:r>
      <w:r w:rsidRPr="000741C1">
        <w:rPr>
          <w:rFonts w:ascii="Aptos" w:hAnsi="Aptos"/>
          <w:sz w:val="20"/>
          <w:szCs w:val="20"/>
          <w:lang w:eastAsia="es-CO"/>
        </w:rPr>
        <w:t xml:space="preserve">s original 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e </w:t>
      </w:r>
      <w:r w:rsidRPr="000741C1">
        <w:rPr>
          <w:rFonts w:ascii="Aptos" w:hAnsi="Aptos"/>
          <w:sz w:val="20"/>
          <w:szCs w:val="20"/>
          <w:lang w:eastAsia="es-CO"/>
        </w:rPr>
        <w:t>inédito</w:t>
      </w:r>
      <w:r w:rsidR="004A63B3" w:rsidRPr="000741C1">
        <w:rPr>
          <w:rFonts w:ascii="Aptos" w:hAnsi="Aptos"/>
          <w:sz w:val="20"/>
          <w:szCs w:val="20"/>
          <w:lang w:eastAsia="es-CO"/>
        </w:rPr>
        <w:t>, es decir</w:t>
      </w:r>
      <w:r w:rsidRPr="000741C1">
        <w:rPr>
          <w:rFonts w:ascii="Aptos" w:hAnsi="Aptos"/>
          <w:sz w:val="20"/>
          <w:szCs w:val="20"/>
          <w:lang w:eastAsia="es-CO"/>
        </w:rPr>
        <w:t xml:space="preserve"> que no 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se encuentra </w:t>
      </w:r>
      <w:r w:rsidRPr="000741C1">
        <w:rPr>
          <w:rFonts w:ascii="Aptos" w:hAnsi="Aptos"/>
          <w:sz w:val="20"/>
          <w:szCs w:val="20"/>
          <w:lang w:eastAsia="es-CO"/>
        </w:rPr>
        <w:t>publicado</w:t>
      </w:r>
      <w:r w:rsidR="004A63B3" w:rsidRPr="000741C1">
        <w:rPr>
          <w:rFonts w:ascii="Aptos" w:hAnsi="Aptos"/>
          <w:sz w:val="20"/>
          <w:szCs w:val="20"/>
          <w:lang w:eastAsia="es-CO"/>
        </w:rPr>
        <w:t xml:space="preserve"> </w:t>
      </w:r>
      <w:r w:rsidR="00923DB9" w:rsidRPr="000741C1">
        <w:rPr>
          <w:rFonts w:ascii="Aptos" w:hAnsi="Aptos"/>
          <w:sz w:val="20"/>
          <w:szCs w:val="20"/>
          <w:lang w:eastAsia="es-CO"/>
        </w:rPr>
        <w:t xml:space="preserve">bien sea en su idioma original o como traducción </w:t>
      </w:r>
      <w:r w:rsidR="004A63B3" w:rsidRPr="000741C1">
        <w:rPr>
          <w:rFonts w:ascii="Aptos" w:hAnsi="Aptos"/>
          <w:sz w:val="20"/>
          <w:szCs w:val="20"/>
          <w:lang w:eastAsia="es-CO"/>
        </w:rPr>
        <w:t>y que está siendo evaluado</w:t>
      </w:r>
      <w:r w:rsidRPr="000741C1">
        <w:rPr>
          <w:rFonts w:ascii="Aptos" w:hAnsi="Aptos"/>
          <w:sz w:val="20"/>
          <w:szCs w:val="20"/>
          <w:lang w:eastAsia="es-CO"/>
        </w:rPr>
        <w:t xml:space="preserve"> </w:t>
      </w:r>
      <w:r w:rsidR="00C71572" w:rsidRPr="000741C1">
        <w:rPr>
          <w:rFonts w:ascii="Aptos" w:hAnsi="Aptos"/>
          <w:sz w:val="20"/>
          <w:szCs w:val="20"/>
          <w:lang w:eastAsia="es-CO"/>
        </w:rPr>
        <w:t xml:space="preserve">exclusivamente por la revista </w:t>
      </w:r>
      <w:r w:rsidR="00F035E7" w:rsidRPr="000741C1">
        <w:rPr>
          <w:rFonts w:ascii="Aptos" w:hAnsi="Aptos"/>
          <w:sz w:val="20"/>
          <w:szCs w:val="20"/>
          <w:lang w:eastAsia="es-CO"/>
        </w:rPr>
        <w:t>MOMENTO</w:t>
      </w:r>
      <w:r w:rsidR="00C71572" w:rsidRPr="000741C1">
        <w:rPr>
          <w:rFonts w:ascii="Aptos" w:hAnsi="Aptos"/>
          <w:sz w:val="20"/>
          <w:szCs w:val="20"/>
          <w:lang w:eastAsia="es-CO"/>
        </w:rPr>
        <w:t xml:space="preserve">, sin sometimiento </w:t>
      </w:r>
      <w:r w:rsidRPr="000741C1">
        <w:rPr>
          <w:rFonts w:ascii="Aptos" w:hAnsi="Aptos"/>
          <w:sz w:val="20"/>
          <w:szCs w:val="20"/>
          <w:lang w:eastAsia="es-CO"/>
        </w:rPr>
        <w:t>parcial ni totalmente en otra revista científica o publicación técnico-científica.</w:t>
      </w:r>
    </w:p>
    <w:p w14:paraId="6E446270" w14:textId="518E1E6C" w:rsidR="00C87DAE" w:rsidRPr="000741C1" w:rsidRDefault="00A708E3" w:rsidP="00C87DA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color w:val="000000"/>
          <w:sz w:val="20"/>
          <w:szCs w:val="20"/>
          <w:lang w:val="es-MX"/>
        </w:rPr>
      </w:pPr>
      <w:r w:rsidRPr="00A708E3">
        <w:rPr>
          <w:rFonts w:ascii="Aptos" w:hAnsi="Aptos"/>
          <w:sz w:val="20"/>
          <w:szCs w:val="20"/>
          <w:lang w:eastAsia="es-CO"/>
        </w:rPr>
        <w:t>Los autores han participado plenamente en la investigación y en la redacción del manuscrito derivado de ella, conforme a los parámetros establecidos en las instrucciones de la revista. Por lo tanto, están de acuerdo con el contenido del documento presentado y el orden de aparición de cada uno de los autores. Además, confirman que no se han incluido personas adicionales</w:t>
      </w:r>
      <w:r w:rsidR="004951D4" w:rsidRPr="000741C1">
        <w:rPr>
          <w:rFonts w:ascii="Aptos" w:hAnsi="Aptos"/>
          <w:color w:val="000000"/>
          <w:sz w:val="20"/>
          <w:szCs w:val="20"/>
          <w:lang w:val="es-MX"/>
        </w:rPr>
        <w:t>.</w:t>
      </w:r>
    </w:p>
    <w:p w14:paraId="35D80398" w14:textId="579D9679" w:rsidR="00923DB9" w:rsidRPr="000741C1" w:rsidRDefault="00923DB9" w:rsidP="005B09A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 xml:space="preserve">No existen conflictos de intereses que puedan afectar el contenido, resultados o conclusiones </w:t>
      </w:r>
      <w:r w:rsidR="008B7A47">
        <w:rPr>
          <w:noProof/>
          <w:sz w:val="20"/>
          <w:szCs w:val="20"/>
        </w:rPr>
        <w:pict w14:anchorId="33DF02E3">
          <v:group id="Grupo 4" o:spid="_x0000_s1026" style="position:absolute;left:0;text-align:left;margin-left:.95pt;margin-top:703.9pt;width:611.1pt;height:86.4pt;z-index:251659264;mso-position-horizontal-relative:page;mso-position-vertical-relative:text;mso-width-relative:margin" coordsize="68695,1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">
            <v:rect id="Rectángulo 1126663878" o:spid="_x0000_s1027" style="position:absolute;left:5296;top:7701;width:63399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" fillcolor="#231f20" strokecolor="#091723 [484]" strokeweight="1pt"/>
            <v:shape id="Triángulo rectángulo 740244635" o:spid="_x0000_s1028" type="#_x0000_t6" style="position:absolute;width:13747;height:10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" fillcolor="#cb252c" stroked="f" strokeweight="1pt"/>
            <v:shape id="Triángulo rectángulo 345855354" o:spid="_x0000_s1029" type="#_x0000_t6" style="position:absolute;left:64;top:5372;width:780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" fillcolor="#231f20" stroked="f" strokeweight="1pt"/>
            <w10:wrap anchorx="page"/>
          </v:group>
        </w:pict>
      </w:r>
      <w:r w:rsidRPr="000741C1">
        <w:rPr>
          <w:rFonts w:ascii="Aptos" w:hAnsi="Aptos"/>
          <w:sz w:val="20"/>
          <w:szCs w:val="20"/>
          <w:lang w:eastAsia="es-CO"/>
        </w:rPr>
        <w:t>del artículo. En caso de existir conflictos, declaramos lo siguiente:</w:t>
      </w:r>
      <w:r w:rsidR="002665D1" w:rsidRPr="000741C1">
        <w:rPr>
          <w:rStyle w:val="TtuloCar"/>
          <w:rFonts w:eastAsia="Calibri"/>
          <w:sz w:val="20"/>
          <w:szCs w:val="20"/>
        </w:rPr>
        <w:t xml:space="preserve"> </w:t>
      </w:r>
      <w:sdt>
        <w:sdtPr>
          <w:rPr>
            <w:rStyle w:val="MOMENTO1"/>
            <w:sz w:val="20"/>
            <w:szCs w:val="20"/>
          </w:rPr>
          <w:id w:val="1121341799"/>
          <w:placeholder>
            <w:docPart w:val="513F4B0CAA1A49F2841636EFB82AB2A0"/>
          </w:placeholder>
          <w:showingPlcHdr/>
          <w15:color w:val="000000"/>
        </w:sdtPr>
        <w:sdtEndPr>
          <w:rPr>
            <w:rStyle w:val="Fuentedeprrafopredeter"/>
            <w:rFonts w:ascii="Calibri" w:hAnsi="Calibri"/>
            <w:color w:val="auto"/>
            <w:lang w:eastAsia="es-CO"/>
          </w:rPr>
        </w:sdtEndPr>
        <w:sdtContent>
          <w:r w:rsidR="002665D1" w:rsidRPr="000741C1">
            <w:rPr>
              <w:rStyle w:val="Textodelmarcadordeposicin"/>
              <w:rFonts w:ascii="Aptos" w:hAnsi="Aptos"/>
              <w:sz w:val="20"/>
              <w:szCs w:val="20"/>
            </w:rPr>
            <w:t>[Declaración]</w:t>
          </w:r>
        </w:sdtContent>
      </w:sdt>
      <w:r w:rsidR="005B09A7" w:rsidRPr="000741C1">
        <w:rPr>
          <w:rStyle w:val="MOMENTOttulo"/>
          <w:sz w:val="20"/>
          <w:szCs w:val="20"/>
        </w:rPr>
        <w:t>.</w:t>
      </w:r>
    </w:p>
    <w:p w14:paraId="3B0E9E95" w14:textId="77777777" w:rsidR="00E06D83" w:rsidRPr="000741C1" w:rsidRDefault="00E06D83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</w:p>
    <w:p w14:paraId="3AE69518" w14:textId="1055F715" w:rsidR="004951D4" w:rsidRPr="000741C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>En conformidad con lo anterior</w:t>
      </w:r>
      <w:r w:rsidR="00C840BB" w:rsidRPr="000741C1">
        <w:rPr>
          <w:rFonts w:ascii="Aptos" w:hAnsi="Aptos"/>
          <w:sz w:val="20"/>
          <w:szCs w:val="20"/>
          <w:lang w:eastAsia="es-CO"/>
        </w:rPr>
        <w:t xml:space="preserve"> se listan los autores del documento sometido:</w:t>
      </w:r>
    </w:p>
    <w:p w14:paraId="3AF280D4" w14:textId="77777777" w:rsidR="004951D4" w:rsidRPr="000741C1" w:rsidRDefault="004951D4" w:rsidP="00E06D83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2871"/>
        <w:gridCol w:w="2618"/>
      </w:tblGrid>
      <w:tr w:rsidR="00271561" w:rsidRPr="000741C1" w14:paraId="1A8882B4" w14:textId="2DBD859B" w:rsidTr="006F3090">
        <w:trPr>
          <w:trHeight w:val="71"/>
        </w:trPr>
        <w:tc>
          <w:tcPr>
            <w:tcW w:w="3565" w:type="dxa"/>
            <w:shd w:val="clear" w:color="auto" w:fill="CB252C"/>
            <w:vAlign w:val="center"/>
          </w:tcPr>
          <w:p w14:paraId="044506F5" w14:textId="77777777" w:rsidR="00271561" w:rsidRPr="000741C1" w:rsidRDefault="00271561" w:rsidP="006F3090">
            <w:pPr>
              <w:spacing w:after="0" w:line="360" w:lineRule="auto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0741C1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Nombre autores</w:t>
            </w:r>
          </w:p>
        </w:tc>
        <w:tc>
          <w:tcPr>
            <w:tcW w:w="2871" w:type="dxa"/>
            <w:shd w:val="clear" w:color="auto" w:fill="CB252C"/>
            <w:vAlign w:val="center"/>
          </w:tcPr>
          <w:p w14:paraId="6728927C" w14:textId="77777777" w:rsidR="00271561" w:rsidRPr="000741C1" w:rsidRDefault="00271561" w:rsidP="006F3090">
            <w:pPr>
              <w:spacing w:after="0" w:line="360" w:lineRule="auto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0741C1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2618" w:type="dxa"/>
            <w:shd w:val="clear" w:color="auto" w:fill="CB252C"/>
            <w:vAlign w:val="center"/>
          </w:tcPr>
          <w:p w14:paraId="5ABB5231" w14:textId="0394E9C0" w:rsidR="00271561" w:rsidRPr="000741C1" w:rsidRDefault="00CA7FED" w:rsidP="006F3090">
            <w:pPr>
              <w:spacing w:after="0" w:line="360" w:lineRule="auto"/>
              <w:jc w:val="center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0741C1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Correo</w:t>
            </w:r>
          </w:p>
        </w:tc>
      </w:tr>
      <w:tr w:rsidR="00271561" w:rsidRPr="000741C1" w14:paraId="706EFA99" w14:textId="66C2A20A" w:rsidTr="006F3090">
        <w:trPr>
          <w:trHeight w:val="53"/>
        </w:trPr>
        <w:tc>
          <w:tcPr>
            <w:tcW w:w="3565" w:type="dxa"/>
          </w:tcPr>
          <w:p w14:paraId="020AFD33" w14:textId="575F682F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198784260"/>
                <w:placeholder>
                  <w:docPart w:val="4AFDEE6674834A5BB600E8C8580EC6B9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1A17D5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7AA03DC7" w14:textId="4A0A269C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661278277"/>
                <w:placeholder>
                  <w:docPart w:val="5605516E0D5C44838C46A87E77CFE6A1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1A17D5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53CF545D" w14:textId="52AAB791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649563469"/>
                <w:placeholder>
                  <w:docPart w:val="AB0C3BD66CE24581A827EDFF5595B72D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271561" w:rsidRPr="000741C1" w14:paraId="11607708" w14:textId="1A084DFB" w:rsidTr="006F3090">
        <w:trPr>
          <w:trHeight w:val="125"/>
        </w:trPr>
        <w:tc>
          <w:tcPr>
            <w:tcW w:w="3565" w:type="dxa"/>
          </w:tcPr>
          <w:p w14:paraId="6C90A15C" w14:textId="2B5E479C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840539725"/>
                <w:placeholder>
                  <w:docPart w:val="24DED9C4A3CB49369D771D516442052C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1A17D5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038B4847" w14:textId="6364FAE5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954438911"/>
                <w:placeholder>
                  <w:docPart w:val="2B6599B375624EDF9A5CF5B295DD49C8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4BA4568C" w14:textId="43D757AC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668984862"/>
                <w:placeholder>
                  <w:docPart w:val="9493A2E56CAC44A584852FCBFD1D7A41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271561" w:rsidRPr="000741C1" w14:paraId="479229A5" w14:textId="037F96DB" w:rsidTr="006F3090">
        <w:trPr>
          <w:trHeight w:val="87"/>
        </w:trPr>
        <w:tc>
          <w:tcPr>
            <w:tcW w:w="3565" w:type="dxa"/>
          </w:tcPr>
          <w:p w14:paraId="3CC319F7" w14:textId="6F6C23AF" w:rsidR="00271561" w:rsidRPr="000741C1" w:rsidRDefault="008B7A47" w:rsidP="006F3090">
            <w:pPr>
              <w:tabs>
                <w:tab w:val="left" w:pos="2601"/>
              </w:tabs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1917694911"/>
                <w:placeholder>
                  <w:docPart w:val="37D75F5B13EE4C6AB07A61E1AFDF8555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1A17D5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  <w:r w:rsidR="006F3090">
              <w:rPr>
                <w:rStyle w:val="MOMENTO1"/>
                <w:sz w:val="20"/>
                <w:szCs w:val="20"/>
              </w:rPr>
              <w:tab/>
            </w:r>
          </w:p>
        </w:tc>
        <w:tc>
          <w:tcPr>
            <w:tcW w:w="2871" w:type="dxa"/>
          </w:tcPr>
          <w:p w14:paraId="23C7EB14" w14:textId="6AB6EC48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972396330"/>
                <w:placeholder>
                  <w:docPart w:val="4934720D2C0D4919A12140E5C672290D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50CB0402" w14:textId="3F973F38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971706394"/>
                <w:placeholder>
                  <w:docPart w:val="5A8CA2C0E790428A94EAB7FAAA5864C3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271561" w:rsidRPr="000741C1" w14:paraId="7D95F4FD" w14:textId="1BCE656A" w:rsidTr="00271561">
        <w:trPr>
          <w:trHeight w:val="190"/>
        </w:trPr>
        <w:tc>
          <w:tcPr>
            <w:tcW w:w="3565" w:type="dxa"/>
          </w:tcPr>
          <w:p w14:paraId="4D546E71" w14:textId="4FEB7995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260310519"/>
                <w:placeholder>
                  <w:docPart w:val="80157B07199A4298BE8A321FCD343031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1A17D5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3B1DB42D" w14:textId="2EB50770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877597228"/>
                <w:placeholder>
                  <w:docPart w:val="487A3DBC089D439F8845C0082552D3AB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581557D7" w14:textId="3D79D234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365558747"/>
                <w:placeholder>
                  <w:docPart w:val="E52BFF12EF96409E9566D5A04AE9D2FD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271561" w:rsidRPr="000741C1" w14:paraId="561854E3" w14:textId="65D2FC24" w:rsidTr="006F3090">
        <w:trPr>
          <w:trHeight w:val="53"/>
        </w:trPr>
        <w:tc>
          <w:tcPr>
            <w:tcW w:w="3565" w:type="dxa"/>
          </w:tcPr>
          <w:p w14:paraId="7CE49B85" w14:textId="29630B7C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065218680"/>
                <w:placeholder>
                  <w:docPart w:val="D9C192047C464C948834D7918E8B0A1F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1A17D5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692F4935" w14:textId="2B0461F7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2026470700"/>
                <w:placeholder>
                  <w:docPart w:val="743D4A755C1448619C6D4C74695D3AED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6A1FF075" w14:textId="3E2E8CAA" w:rsidR="00271561" w:rsidRPr="000741C1" w:rsidRDefault="008B7A47" w:rsidP="00E06D83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683434471"/>
                <w:placeholder>
                  <w:docPart w:val="B515D03E0A014079B5876FA5FEB8D484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="00803D18"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8B7A47" w:rsidRPr="000741C1" w14:paraId="6F48FDE9" w14:textId="77777777" w:rsidTr="006F3090">
        <w:trPr>
          <w:trHeight w:val="53"/>
        </w:trPr>
        <w:tc>
          <w:tcPr>
            <w:tcW w:w="3565" w:type="dxa"/>
          </w:tcPr>
          <w:p w14:paraId="5397D07F" w14:textId="2E461823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413624893"/>
                <w:placeholder>
                  <w:docPart w:val="655A6F782ACC45D69060F122A79E9A59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022670C8" w14:textId="20CE5B18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1425327714"/>
                <w:placeholder>
                  <w:docPart w:val="92837C39FC26497E89E121DF86B2EC9D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17C15790" w14:textId="754ECEA8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1442068098"/>
                <w:placeholder>
                  <w:docPart w:val="42C972A5DFED4C1EB71310AE71FB1F51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8B7A47" w:rsidRPr="000741C1" w14:paraId="3E8FDF54" w14:textId="77777777" w:rsidTr="006F3090">
        <w:trPr>
          <w:trHeight w:val="53"/>
        </w:trPr>
        <w:tc>
          <w:tcPr>
            <w:tcW w:w="3565" w:type="dxa"/>
          </w:tcPr>
          <w:p w14:paraId="5E41D93D" w14:textId="709D49C6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352467168"/>
                <w:placeholder>
                  <w:docPart w:val="8051115AFFF4435686124B9D3B780EBE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1F37F445" w14:textId="531041EA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710157482"/>
                <w:placeholder>
                  <w:docPart w:val="5FA27B7B1B77403BA99AB9BCB77B7856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40A2BF40" w14:textId="5F62CDDD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839188166"/>
                <w:placeholder>
                  <w:docPart w:val="389511B023214FB9A7A33B180452618D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8B7A47" w:rsidRPr="000741C1" w14:paraId="2AB3E7FA" w14:textId="77777777" w:rsidTr="006F3090">
        <w:trPr>
          <w:trHeight w:val="53"/>
        </w:trPr>
        <w:tc>
          <w:tcPr>
            <w:tcW w:w="3565" w:type="dxa"/>
          </w:tcPr>
          <w:p w14:paraId="307774A1" w14:textId="3ADFED66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335385954"/>
                <w:placeholder>
                  <w:docPart w:val="C68B501CD17042049FC3D5398C50EA8A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71C21987" w14:textId="7A5D2E14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-1686891776"/>
                <w:placeholder>
                  <w:docPart w:val="E361117FAFAB43C09789D84CD60CEAB5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3E5A5677" w14:textId="6620A5EC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009334621"/>
                <w:placeholder>
                  <w:docPart w:val="55173DAE79F54003AC3DB6FA45D91A98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8B7A47" w:rsidRPr="000741C1" w14:paraId="7A21E34C" w14:textId="77777777" w:rsidTr="006F3090">
        <w:trPr>
          <w:trHeight w:val="53"/>
        </w:trPr>
        <w:tc>
          <w:tcPr>
            <w:tcW w:w="3565" w:type="dxa"/>
          </w:tcPr>
          <w:p w14:paraId="52D72601" w14:textId="670EADD7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234898158"/>
                <w:placeholder>
                  <w:docPart w:val="4465E60A07844C7281B1CD08ABCA5F77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22D9D972" w14:textId="7D2D1734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554961534"/>
                <w:placeholder>
                  <w:docPart w:val="DDEBDE2A44BE49A39D77098187CCD085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1A779F2B" w14:textId="5B6EF1FD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1233119920"/>
                <w:placeholder>
                  <w:docPart w:val="D1B5CFE757B94EC6B392835921220967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  <w:tr w:rsidR="008B7A47" w:rsidRPr="000741C1" w14:paraId="165BE1BE" w14:textId="77777777" w:rsidTr="006F3090">
        <w:trPr>
          <w:trHeight w:val="53"/>
        </w:trPr>
        <w:tc>
          <w:tcPr>
            <w:tcW w:w="3565" w:type="dxa"/>
          </w:tcPr>
          <w:p w14:paraId="0119E109" w14:textId="75FC3269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955372137"/>
                <w:placeholder>
                  <w:docPart w:val="5C3435C8E46D4C6CB863F83410603245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del autor]</w:t>
                </w:r>
              </w:sdtContent>
            </w:sdt>
          </w:p>
        </w:tc>
        <w:tc>
          <w:tcPr>
            <w:tcW w:w="2871" w:type="dxa"/>
          </w:tcPr>
          <w:p w14:paraId="58DAC4A6" w14:textId="26CC7108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2069920313"/>
                <w:placeholder>
                  <w:docPart w:val="5C0488D1B4014CE0ACE8B3AE5647CB4C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[Nombre institución]</w:t>
                </w:r>
              </w:sdtContent>
            </w:sdt>
          </w:p>
        </w:tc>
        <w:tc>
          <w:tcPr>
            <w:tcW w:w="2618" w:type="dxa"/>
          </w:tcPr>
          <w:p w14:paraId="5BB6FEDA" w14:textId="571A73DC" w:rsidR="008B7A47" w:rsidRDefault="008B7A47" w:rsidP="008B7A47">
            <w:pPr>
              <w:spacing w:after="0" w:line="240" w:lineRule="auto"/>
              <w:jc w:val="both"/>
              <w:rPr>
                <w:rStyle w:val="MOMENTO1"/>
                <w:sz w:val="20"/>
                <w:szCs w:val="20"/>
              </w:rPr>
            </w:pPr>
            <w:sdt>
              <w:sdtPr>
                <w:rPr>
                  <w:rStyle w:val="MOMENTO1"/>
                  <w:sz w:val="20"/>
                  <w:szCs w:val="20"/>
                </w:rPr>
                <w:id w:val="736978768"/>
                <w:placeholder>
                  <w:docPart w:val="B0E348C8C30E4BD481A9B8B6E9A98FF9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Calibri" w:hAnsi="Calibri"/>
                  <w:color w:val="auto"/>
                  <w:lang w:eastAsia="es-CO"/>
                </w:rPr>
              </w:sdtEndPr>
              <w:sdtContent>
                <w:r w:rsidRPr="000741C1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[Correo]</w:t>
                </w:r>
              </w:sdtContent>
            </w:sdt>
          </w:p>
        </w:tc>
      </w:tr>
    </w:tbl>
    <w:p w14:paraId="0848AF9C" w14:textId="77777777" w:rsidR="008549C4" w:rsidRDefault="008549C4" w:rsidP="002673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/>
          <w:sz w:val="20"/>
          <w:szCs w:val="20"/>
          <w:lang w:eastAsia="es-CO"/>
        </w:rPr>
      </w:pPr>
    </w:p>
    <w:p w14:paraId="2D8FA0B9" w14:textId="3C98D4F5" w:rsidR="004951D4" w:rsidRPr="000741C1" w:rsidRDefault="008549C4" w:rsidP="002673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/>
          <w:sz w:val="20"/>
          <w:szCs w:val="20"/>
          <w:lang w:eastAsia="es-CO"/>
        </w:rPr>
      </w:pPr>
      <w:r>
        <w:rPr>
          <w:rFonts w:ascii="Aptos" w:hAnsi="Aptos"/>
          <w:sz w:val="20"/>
          <w:szCs w:val="20"/>
          <w:lang w:eastAsia="es-CO"/>
        </w:rPr>
        <w:t>Atentamente</w:t>
      </w:r>
      <w:r w:rsidR="004951D4" w:rsidRPr="000741C1">
        <w:rPr>
          <w:rFonts w:ascii="Aptos" w:hAnsi="Aptos"/>
          <w:sz w:val="20"/>
          <w:szCs w:val="20"/>
          <w:lang w:eastAsia="es-CO"/>
        </w:rPr>
        <w:t>,</w:t>
      </w:r>
    </w:p>
    <w:p w14:paraId="7A15991E" w14:textId="77777777" w:rsidR="004951D4" w:rsidRPr="000741C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</w:p>
    <w:p w14:paraId="29A011C8" w14:textId="3A36B3B1" w:rsidR="00E06D83" w:rsidRPr="000741C1" w:rsidRDefault="008B7A47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sdt>
        <w:sdtPr>
          <w:rPr>
            <w:rFonts w:ascii="Aptos" w:hAnsi="Aptos"/>
            <w:sz w:val="20"/>
            <w:szCs w:val="20"/>
            <w:lang w:eastAsia="es-CO"/>
          </w:rPr>
          <w:id w:val="-782954555"/>
          <w:showingPlcHdr/>
          <w:picture/>
        </w:sdtPr>
        <w:sdtEndPr/>
        <w:sdtContent>
          <w:r w:rsidR="00F269AC">
            <w:rPr>
              <w:rFonts w:ascii="Aptos" w:hAnsi="Aptos"/>
              <w:noProof/>
              <w:sz w:val="20"/>
              <w:szCs w:val="20"/>
              <w:lang w:eastAsia="es-CO"/>
            </w:rPr>
            <w:drawing>
              <wp:inline distT="0" distB="0" distL="0" distR="0" wp14:anchorId="2F82A908" wp14:editId="25129EDB">
                <wp:extent cx="2509284" cy="574027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8031" cy="57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1D1A44" w14:textId="242C6E1C" w:rsidR="005960A0" w:rsidRPr="000741C1" w:rsidRDefault="005960A0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>_____________________________</w:t>
      </w:r>
    </w:p>
    <w:p w14:paraId="7CD6DF1F" w14:textId="6DD2C003" w:rsidR="004951D4" w:rsidRPr="000741C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 xml:space="preserve">Firma </w:t>
      </w:r>
    </w:p>
    <w:p w14:paraId="5A3AB4AD" w14:textId="37D676F7" w:rsidR="004951D4" w:rsidRPr="000741C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>Nombre:</w:t>
      </w:r>
      <w:r w:rsidR="002665D1" w:rsidRPr="000741C1">
        <w:rPr>
          <w:rFonts w:ascii="Aptos" w:hAnsi="Aptos"/>
          <w:sz w:val="20"/>
          <w:szCs w:val="20"/>
          <w:lang w:eastAsia="es-CO"/>
        </w:rPr>
        <w:t xml:space="preserve"> </w:t>
      </w:r>
      <w:sdt>
        <w:sdtPr>
          <w:rPr>
            <w:rStyle w:val="MOMENTO1"/>
            <w:sz w:val="20"/>
            <w:szCs w:val="20"/>
          </w:rPr>
          <w:id w:val="1625118134"/>
          <w:placeholder>
            <w:docPart w:val="98807242330C4741AFA1180C684B4122"/>
          </w:placeholder>
          <w:showingPlcHdr/>
          <w15:color w:val="000000"/>
        </w:sdtPr>
        <w:sdtEndPr>
          <w:rPr>
            <w:rStyle w:val="Fuentedeprrafopredeter"/>
            <w:rFonts w:ascii="Calibri" w:hAnsi="Calibri"/>
            <w:color w:val="auto"/>
            <w:lang w:eastAsia="es-CO"/>
          </w:rPr>
        </w:sdtEndPr>
        <w:sdtContent>
          <w:r w:rsidR="002665D1" w:rsidRPr="000741C1">
            <w:rPr>
              <w:rStyle w:val="Textodelmarcadordeposicin"/>
              <w:rFonts w:ascii="Aptos" w:hAnsi="Aptos"/>
              <w:sz w:val="20"/>
              <w:szCs w:val="20"/>
            </w:rPr>
            <w:t>[Nombre del autor principal]</w:t>
          </w:r>
        </w:sdtContent>
      </w:sdt>
    </w:p>
    <w:p w14:paraId="193239FA" w14:textId="13ECE9BD" w:rsidR="00E06D83" w:rsidRPr="000741C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>Teléfono</w:t>
      </w:r>
      <w:r w:rsidR="00E06D83" w:rsidRPr="000741C1">
        <w:rPr>
          <w:rFonts w:ascii="Aptos" w:hAnsi="Aptos"/>
          <w:sz w:val="20"/>
          <w:szCs w:val="20"/>
          <w:lang w:eastAsia="es-CO"/>
        </w:rPr>
        <w:t>s de contacto:</w:t>
      </w:r>
      <w:r w:rsidR="002665D1" w:rsidRPr="000741C1">
        <w:rPr>
          <w:rFonts w:ascii="Aptos" w:hAnsi="Aptos"/>
          <w:sz w:val="20"/>
          <w:szCs w:val="20"/>
          <w:lang w:eastAsia="es-CO"/>
        </w:rPr>
        <w:t xml:space="preserve"> </w:t>
      </w:r>
      <w:sdt>
        <w:sdtPr>
          <w:rPr>
            <w:rStyle w:val="MOMENTO1"/>
            <w:sz w:val="20"/>
            <w:szCs w:val="20"/>
          </w:rPr>
          <w:id w:val="-632098893"/>
          <w:placeholder>
            <w:docPart w:val="EA6D195C2EB6448DA7AC49259A8B15F9"/>
          </w:placeholder>
          <w:showingPlcHdr/>
        </w:sdtPr>
        <w:sdtEndPr>
          <w:rPr>
            <w:rStyle w:val="Fuentedeprrafopredeter"/>
            <w:rFonts w:ascii="Calibri" w:hAnsi="Calibri"/>
            <w:color w:val="auto"/>
            <w:lang w:eastAsia="es-CO"/>
          </w:rPr>
        </w:sdtEndPr>
        <w:sdtContent>
          <w:r w:rsidR="002665D1" w:rsidRPr="000741C1">
            <w:rPr>
              <w:rStyle w:val="Textodelmarcadordeposicin"/>
              <w:rFonts w:ascii="Aptos" w:hAnsi="Aptos"/>
              <w:sz w:val="20"/>
              <w:szCs w:val="20"/>
            </w:rPr>
            <w:t>[Teléfono celular]</w:t>
          </w:r>
        </w:sdtContent>
      </w:sdt>
    </w:p>
    <w:p w14:paraId="0A594EA3" w14:textId="3F13FA5E" w:rsidR="00D42BE7" w:rsidRPr="000741C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sz w:val="20"/>
          <w:szCs w:val="20"/>
          <w:lang w:eastAsia="es-CO"/>
        </w:rPr>
      </w:pPr>
      <w:r w:rsidRPr="000741C1">
        <w:rPr>
          <w:rFonts w:ascii="Aptos" w:hAnsi="Aptos"/>
          <w:sz w:val="20"/>
          <w:szCs w:val="20"/>
          <w:lang w:eastAsia="es-CO"/>
        </w:rPr>
        <w:t>Correo electrónico</w:t>
      </w:r>
      <w:r w:rsidR="00E06D83" w:rsidRPr="000741C1">
        <w:rPr>
          <w:rFonts w:ascii="Aptos" w:hAnsi="Aptos"/>
          <w:sz w:val="20"/>
          <w:szCs w:val="20"/>
          <w:lang w:eastAsia="es-CO"/>
        </w:rPr>
        <w:t>:</w:t>
      </w:r>
      <w:r w:rsidR="002665D1" w:rsidRPr="000741C1">
        <w:rPr>
          <w:rStyle w:val="TtuloCar"/>
          <w:rFonts w:eastAsia="Calibri"/>
          <w:sz w:val="20"/>
          <w:szCs w:val="20"/>
        </w:rPr>
        <w:t xml:space="preserve"> </w:t>
      </w:r>
      <w:sdt>
        <w:sdtPr>
          <w:rPr>
            <w:rStyle w:val="MOMENTO1"/>
            <w:sz w:val="20"/>
            <w:szCs w:val="20"/>
          </w:rPr>
          <w:id w:val="-1545125838"/>
          <w:placeholder>
            <w:docPart w:val="003DA97383AE4DBD867140521B0D9B7E"/>
          </w:placeholder>
          <w:showingPlcHdr/>
          <w15:color w:val="000000"/>
        </w:sdtPr>
        <w:sdtEndPr>
          <w:rPr>
            <w:rStyle w:val="Fuentedeprrafopredeter"/>
            <w:rFonts w:ascii="Calibri" w:hAnsi="Calibri"/>
            <w:color w:val="auto"/>
            <w:lang w:eastAsia="es-CO"/>
          </w:rPr>
        </w:sdtEndPr>
        <w:sdtContent>
          <w:r w:rsidR="002665D1" w:rsidRPr="000741C1">
            <w:rPr>
              <w:rStyle w:val="Textodelmarcadordeposicin"/>
              <w:sz w:val="20"/>
              <w:szCs w:val="20"/>
            </w:rPr>
            <w:t>[Correo electrónico]</w:t>
          </w:r>
        </w:sdtContent>
      </w:sdt>
    </w:p>
    <w:sectPr w:rsidR="00D42BE7" w:rsidRPr="000741C1" w:rsidSect="002A72ED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5991" w14:textId="77777777" w:rsidR="00271561" w:rsidRDefault="00271561" w:rsidP="00271561">
      <w:pPr>
        <w:spacing w:after="0" w:line="240" w:lineRule="auto"/>
      </w:pPr>
      <w:r>
        <w:separator/>
      </w:r>
    </w:p>
  </w:endnote>
  <w:endnote w:type="continuationSeparator" w:id="0">
    <w:p w14:paraId="55FE5C81" w14:textId="77777777" w:rsidR="00271561" w:rsidRDefault="00271561" w:rsidP="002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F5A4" w14:textId="19C18D35" w:rsidR="00271561" w:rsidRDefault="008B7A47">
    <w:pPr>
      <w:pStyle w:val="Piedepgina"/>
    </w:pPr>
    <w:r>
      <w:pict w14:anchorId="51674E54">
        <v:group id="Grupo 6" o:spid="_x0000_s2059" style="position:absolute;margin-left:-88.7pt;margin-top:-42.7pt;width:646.05pt;height:90.15pt;z-index:251666432" coordsize="68695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">
          <v:rect id="Rectángulo 1833861063" o:spid="_x0000_s2060" style="position:absolute;left:5296;top:7669;width:63399;height: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" fillcolor="#231f20" strokecolor="#091723 [484]" strokeweight="1pt"/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Triángulo rectángulo 137784280" o:spid="_x0000_s2061" type="#_x0000_t6" style="position:absolute;width:13747;height:10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" fillcolor="#cb252c" stroked="f" strokeweight="1pt"/>
          <v:shape id="Triángulo rectángulo 1661502056" o:spid="_x0000_s2062" type="#_x0000_t6" style="position:absolute;left:64;top:5276;width:780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" fillcolor="#231f20" stroked="f" strokeweight="1pt"/>
        </v:group>
      </w:pict>
    </w:r>
    <w:r>
      <w:rPr>
        <w:noProof/>
      </w:rPr>
      <w:pict w14:anchorId="2910E726">
        <v:rect id="Rectángulo 1" o:spid="_x0000_s2058" style="position:absolute;margin-left:48.05pt;margin-top:764.75pt;width:563.95pt;height:2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" fillcolor="#231f20" strokecolor="#091723 [484]" strokeweight="1pt"/>
      </w:pict>
    </w:r>
    <w:r>
      <w:rPr>
        <w:noProof/>
      </w:rPr>
      <w:pict w14:anchorId="56935FB4">
        <v:shape id="Triángulo rectángulo 2" o:spid="_x0000_s2057" type="#_x0000_t6" style="position:absolute;margin-left:.95pt;margin-top:704.1pt;width:122.3pt;height:8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" fillcolor="#cb252c" stroked="f" strokeweight="1pt"/>
      </w:pict>
    </w:r>
    <w:r>
      <w:rPr>
        <w:noProof/>
      </w:rPr>
      <w:pict w14:anchorId="340DC7F8">
        <v:group id="Grupo 4" o:spid="_x0000_s2053" style="position:absolute;margin-left:.95pt;margin-top:703.9pt;width:611.1pt;height:86.4pt;z-index:251661312;mso-position-horizontal-relative:page;mso-width-relative:margin" coordsize="68695,1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">
          <v:rect id="Rectángulo 1126663878" o:spid="_x0000_s2054" style="position:absolute;left:5296;top:7701;width:63399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" fillcolor="#231f20" strokecolor="#091723 [484]" strokeweight="1pt"/>
          <v:shape id="Triángulo rectángulo 740244635" o:spid="_x0000_s2055" type="#_x0000_t6" style="position:absolute;width:13747;height:10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" fillcolor="#cb252c" stroked="f" strokeweight="1pt"/>
          <v:shape id="Triángulo rectángulo 345855354" o:spid="_x0000_s2056" type="#_x0000_t6" style="position:absolute;left:64;top:5372;width:7801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" fillcolor="#231f20" stroked="f" strokeweight="1pt"/>
          <w10:wrap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3D66" w14:textId="77777777" w:rsidR="00271561" w:rsidRDefault="00271561" w:rsidP="00271561">
      <w:pPr>
        <w:spacing w:after="0" w:line="240" w:lineRule="auto"/>
      </w:pPr>
      <w:r>
        <w:separator/>
      </w:r>
    </w:p>
  </w:footnote>
  <w:footnote w:type="continuationSeparator" w:id="0">
    <w:p w14:paraId="211481CD" w14:textId="77777777" w:rsidR="00271561" w:rsidRDefault="00271561" w:rsidP="002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FB12" w14:textId="082F86EB" w:rsidR="00271561" w:rsidRDefault="00271561">
    <w:pPr>
      <w:pStyle w:val="Encabezado"/>
    </w:pPr>
    <w:r>
      <w:rPr>
        <w:rFonts w:ascii="Times New Roman" w:hAnsi="Times New Roman"/>
        <w:noProof/>
        <w:sz w:val="28"/>
      </w:rPr>
      <w:drawing>
        <wp:inline distT="0" distB="0" distL="0" distR="0" wp14:anchorId="2257A1EA" wp14:editId="30178FAD">
          <wp:extent cx="1041991" cy="408252"/>
          <wp:effectExtent l="0" t="0" r="0" b="0"/>
          <wp:docPr id="1421266537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266537" name="Imagen 1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819" cy="411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7A47">
      <w:rPr>
        <w:noProof/>
      </w:rPr>
      <w:pict w14:anchorId="3F51E413">
        <v:group id="Grupo 2" o:spid="_x0000_s2049" style="position:absolute;margin-left:1pt;margin-top:-35.25pt;width:610.35pt;height:85.55pt;flip:x y;z-index:251659264;mso-position-horizontal-relative:page;mso-position-vertical-relative:text" coordsize="68752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">
          <v:rect id="Rectángulo 911393806" o:spid="_x0000_s2050" style="position:absolute;left:5354;top:7717;width:63398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" fillcolor="#cb252c" stroked="f" strokeweight="1pt"/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Triángulo rectángulo 926335934" o:spid="_x0000_s2051" type="#_x0000_t6" style="position:absolute;left:57;width:13748;height:10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" fillcolor="#cb252c" stroked="f" strokeweight="1pt"/>
          <v:shape id="Triángulo rectángulo 36588261" o:spid="_x0000_s2052" type="#_x0000_t6" style="position:absolute;top:5307;width:7801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" fillcolor="#231f20" stroked="f" strokeweight="1pt"/>
          <w10:wrap anchorx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473A"/>
    <w:multiLevelType w:val="hybridMultilevel"/>
    <w:tmpl w:val="863641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E0F81"/>
    <w:multiLevelType w:val="hybridMultilevel"/>
    <w:tmpl w:val="8F3456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628037">
    <w:abstractNumId w:val="0"/>
  </w:num>
  <w:num w:numId="2" w16cid:durableId="116754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1D4"/>
    <w:rsid w:val="000741C1"/>
    <w:rsid w:val="000E30BD"/>
    <w:rsid w:val="00185138"/>
    <w:rsid w:val="001A17D5"/>
    <w:rsid w:val="001B2716"/>
    <w:rsid w:val="00237025"/>
    <w:rsid w:val="002665D1"/>
    <w:rsid w:val="0026730B"/>
    <w:rsid w:val="00271561"/>
    <w:rsid w:val="002A72ED"/>
    <w:rsid w:val="002D62DB"/>
    <w:rsid w:val="003826B9"/>
    <w:rsid w:val="003F3670"/>
    <w:rsid w:val="00425903"/>
    <w:rsid w:val="00475A59"/>
    <w:rsid w:val="004800CD"/>
    <w:rsid w:val="004951D4"/>
    <w:rsid w:val="004A40C3"/>
    <w:rsid w:val="004A63B3"/>
    <w:rsid w:val="005960A0"/>
    <w:rsid w:val="005B09A7"/>
    <w:rsid w:val="006F3090"/>
    <w:rsid w:val="006F3354"/>
    <w:rsid w:val="00747A78"/>
    <w:rsid w:val="007B18E7"/>
    <w:rsid w:val="007E5DEF"/>
    <w:rsid w:val="00803D18"/>
    <w:rsid w:val="00850010"/>
    <w:rsid w:val="008549C4"/>
    <w:rsid w:val="008B7A47"/>
    <w:rsid w:val="00923DB9"/>
    <w:rsid w:val="00A02F10"/>
    <w:rsid w:val="00A708E3"/>
    <w:rsid w:val="00BA3A98"/>
    <w:rsid w:val="00C71572"/>
    <w:rsid w:val="00C840BB"/>
    <w:rsid w:val="00C87DAE"/>
    <w:rsid w:val="00CA7FED"/>
    <w:rsid w:val="00CB0C46"/>
    <w:rsid w:val="00D42BE7"/>
    <w:rsid w:val="00DF4C92"/>
    <w:rsid w:val="00E06D83"/>
    <w:rsid w:val="00E077B9"/>
    <w:rsid w:val="00EB110A"/>
    <w:rsid w:val="00F035E7"/>
    <w:rsid w:val="00F269AC"/>
    <w:rsid w:val="00F27C47"/>
    <w:rsid w:val="00F5052A"/>
    <w:rsid w:val="00FA188A"/>
    <w:rsid w:val="00FA31FC"/>
    <w:rsid w:val="00F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27FB19CB"/>
  <w15:docId w15:val="{F0134D56-819B-4C9A-B2B7-293217EE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Ttulo"/>
    <w:link w:val="TtuloCar"/>
    <w:qFormat/>
    <w:rsid w:val="004951D4"/>
    <w:pPr>
      <w:spacing w:after="0" w:line="240" w:lineRule="auto"/>
      <w:jc w:val="center"/>
    </w:pPr>
    <w:rPr>
      <w:rFonts w:ascii="Tahoma" w:eastAsia="Times New Roman" w:hAnsi="Tahoma" w:cstheme="minorBidi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a"/>
    <w:rsid w:val="004951D4"/>
    <w:rPr>
      <w:rFonts w:ascii="Tahoma" w:eastAsia="Times New Roman" w:hAnsi="Tahoma"/>
      <w:b/>
      <w:bCs/>
      <w:color w:val="000000"/>
      <w:sz w:val="24"/>
      <w:szCs w:val="24"/>
      <w:u w:color="000000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495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49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27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56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7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561"/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DF4C92"/>
    <w:rPr>
      <w:color w:val="666666"/>
    </w:rPr>
  </w:style>
  <w:style w:type="character" w:customStyle="1" w:styleId="MOMENTO1">
    <w:name w:val="MOMENTO1"/>
    <w:basedOn w:val="Fuentedeprrafopredeter"/>
    <w:uiPriority w:val="1"/>
    <w:qFormat/>
    <w:rsid w:val="00DF4C92"/>
    <w:rPr>
      <w:rFonts w:ascii="Aptos" w:hAnsi="Aptos"/>
      <w:color w:val="000000" w:themeColor="text1"/>
      <w:sz w:val="22"/>
    </w:rPr>
  </w:style>
  <w:style w:type="character" w:customStyle="1" w:styleId="MOMENTOttulo">
    <w:name w:val="MOMENTO título"/>
    <w:basedOn w:val="Fuentedeprrafopredeter"/>
    <w:uiPriority w:val="1"/>
    <w:rsid w:val="00DF4C92"/>
    <w:rPr>
      <w:rFonts w:ascii="Aptos" w:hAnsi="Aptos"/>
      <w:b/>
      <w:i/>
      <w:color w:val="000000" w:themeColor="text1"/>
      <w:sz w:val="22"/>
    </w:rPr>
  </w:style>
  <w:style w:type="paragraph" w:styleId="Prrafodelista">
    <w:name w:val="List Paragraph"/>
    <w:basedOn w:val="Normal"/>
    <w:uiPriority w:val="34"/>
    <w:qFormat/>
    <w:rsid w:val="005B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E2AA15B1094A1180AE33979D34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90D8-1CB3-45D8-8258-484E02BCB6EC}"/>
      </w:docPartPr>
      <w:docPartBody>
        <w:p w:rsidR="0056478C" w:rsidRDefault="007018F6" w:rsidP="007018F6">
          <w:pPr>
            <w:pStyle w:val="E6E2AA15B1094A1180AE33979D34ABC2"/>
          </w:pPr>
          <w:r w:rsidRPr="00C87DAE">
            <w:rPr>
              <w:rStyle w:val="Textodelmarcadordeposicin"/>
              <w:rFonts w:ascii="Aptos" w:hAnsi="Aptos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A267EE619C8E463196D9008D9F47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F37C-73D6-4AC1-AC74-843A1EF0E7DE}"/>
      </w:docPartPr>
      <w:docPartBody>
        <w:p w:rsidR="0056478C" w:rsidRDefault="0056478C" w:rsidP="0056478C">
          <w:pPr>
            <w:pStyle w:val="A267EE619C8E463196D9008D9F479CAA4"/>
          </w:pPr>
          <w:r w:rsidRPr="00067504">
            <w:rPr>
              <w:rStyle w:val="Textodelmarcadordeposicin"/>
              <w:rFonts w:ascii="Aptos" w:hAnsi="Aptos"/>
            </w:rPr>
            <w:t>[Nombre del artículo]</w:t>
          </w:r>
        </w:p>
      </w:docPartBody>
    </w:docPart>
    <w:docPart>
      <w:docPartPr>
        <w:name w:val="4AFDEE6674834A5BB600E8C8580E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1759-AD7E-452E-9394-33F262394BE3}"/>
      </w:docPartPr>
      <w:docPartBody>
        <w:p w:rsidR="0056478C" w:rsidRDefault="007018F6" w:rsidP="007018F6">
          <w:pPr>
            <w:pStyle w:val="4AFDEE6674834A5BB600E8C8580EC6B9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24DED9C4A3CB49369D771D516442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5987-DE60-4D79-8138-DF096F42A3F4}"/>
      </w:docPartPr>
      <w:docPartBody>
        <w:p w:rsidR="0056478C" w:rsidRDefault="007018F6" w:rsidP="007018F6">
          <w:pPr>
            <w:pStyle w:val="24DED9C4A3CB49369D771D516442052C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37D75F5B13EE4C6AB07A61E1AFDF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50C0-3BA9-4712-B348-335AFE2585BD}"/>
      </w:docPartPr>
      <w:docPartBody>
        <w:p w:rsidR="0056478C" w:rsidRDefault="007018F6" w:rsidP="007018F6">
          <w:pPr>
            <w:pStyle w:val="37D75F5B13EE4C6AB07A61E1AFDF8555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80157B07199A4298BE8A321FCD343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60F62-BF83-489B-BB81-641EE7D3D11F}"/>
      </w:docPartPr>
      <w:docPartBody>
        <w:p w:rsidR="0056478C" w:rsidRDefault="007018F6" w:rsidP="007018F6">
          <w:pPr>
            <w:pStyle w:val="80157B07199A4298BE8A321FCD343031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D9C192047C464C948834D7918E8B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C7D5A-8536-4249-B16A-26813466F632}"/>
      </w:docPartPr>
      <w:docPartBody>
        <w:p w:rsidR="0056478C" w:rsidRDefault="007018F6" w:rsidP="007018F6">
          <w:pPr>
            <w:pStyle w:val="D9C192047C464C948834D7918E8B0A1F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5605516E0D5C44838C46A87E77CF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0EFF-43BE-40E8-AB9B-4387A1C983C4}"/>
      </w:docPartPr>
      <w:docPartBody>
        <w:p w:rsidR="0056478C" w:rsidRDefault="007018F6" w:rsidP="007018F6">
          <w:pPr>
            <w:pStyle w:val="5605516E0D5C44838C46A87E77CFE6A1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2B6599B375624EDF9A5CF5B295DD4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8674-FB4C-4349-B9B2-34724245E63C}"/>
      </w:docPartPr>
      <w:docPartBody>
        <w:p w:rsidR="0056478C" w:rsidRDefault="007018F6" w:rsidP="007018F6">
          <w:pPr>
            <w:pStyle w:val="2B6599B375624EDF9A5CF5B295DD49C8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4934720D2C0D4919A12140E5C6722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DCB8-735C-47DD-9C44-0D9F0493862D}"/>
      </w:docPartPr>
      <w:docPartBody>
        <w:p w:rsidR="0056478C" w:rsidRDefault="007018F6" w:rsidP="007018F6">
          <w:pPr>
            <w:pStyle w:val="4934720D2C0D4919A12140E5C672290D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487A3DBC089D439F8845C0082552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8499-6774-4A23-B5D5-8EA4B16C177D}"/>
      </w:docPartPr>
      <w:docPartBody>
        <w:p w:rsidR="0056478C" w:rsidRDefault="007018F6" w:rsidP="007018F6">
          <w:pPr>
            <w:pStyle w:val="487A3DBC089D439F8845C0082552D3AB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743D4A755C1448619C6D4C74695D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73BA-8B64-4D77-9EF3-67A93A7ACDE8}"/>
      </w:docPartPr>
      <w:docPartBody>
        <w:p w:rsidR="0056478C" w:rsidRDefault="007018F6" w:rsidP="007018F6">
          <w:pPr>
            <w:pStyle w:val="743D4A755C1448619C6D4C74695D3AED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AB0C3BD66CE24581A827EDFF5595B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B7F4-42E5-4EF0-AA8D-CB2A7E457D4B}"/>
      </w:docPartPr>
      <w:docPartBody>
        <w:p w:rsidR="0056478C" w:rsidRDefault="007018F6" w:rsidP="007018F6">
          <w:pPr>
            <w:pStyle w:val="AB0C3BD66CE24581A827EDFF5595B72D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9493A2E56CAC44A584852FCBFD1D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E6C5-386C-4EAA-9695-7510E7DE02CD}"/>
      </w:docPartPr>
      <w:docPartBody>
        <w:p w:rsidR="0056478C" w:rsidRDefault="007018F6" w:rsidP="007018F6">
          <w:pPr>
            <w:pStyle w:val="9493A2E56CAC44A584852FCBFD1D7A411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5A8CA2C0E790428A94EAB7FAAA58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79B64-2364-4FD3-86A9-EDEA138045A1}"/>
      </w:docPartPr>
      <w:docPartBody>
        <w:p w:rsidR="0056478C" w:rsidRDefault="007018F6" w:rsidP="007018F6">
          <w:pPr>
            <w:pStyle w:val="5A8CA2C0E790428A94EAB7FAAA5864C31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E52BFF12EF96409E9566D5A04AE9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5CED-5260-478F-AB68-2B7D8C70E8A5}"/>
      </w:docPartPr>
      <w:docPartBody>
        <w:p w:rsidR="0056478C" w:rsidRDefault="007018F6" w:rsidP="007018F6">
          <w:pPr>
            <w:pStyle w:val="E52BFF12EF96409E9566D5A04AE9D2FD1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B515D03E0A014079B5876FA5FEB8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8B0E8-9BD0-44CF-B596-59D24DF06DD9}"/>
      </w:docPartPr>
      <w:docPartBody>
        <w:p w:rsidR="0056478C" w:rsidRDefault="007018F6" w:rsidP="007018F6">
          <w:pPr>
            <w:pStyle w:val="B515D03E0A014079B5876FA5FEB8D4841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98807242330C4741AFA1180C684B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37A24-D4E1-4C6F-B201-3902D8ED9EE2}"/>
      </w:docPartPr>
      <w:docPartBody>
        <w:p w:rsidR="007018F6" w:rsidRDefault="007018F6" w:rsidP="007018F6">
          <w:pPr>
            <w:pStyle w:val="98807242330C4741AFA1180C684B41221"/>
          </w:pPr>
          <w:r>
            <w:rPr>
              <w:rStyle w:val="Textodelmarcadordeposicin"/>
              <w:rFonts w:ascii="Aptos" w:hAnsi="Aptos"/>
            </w:rPr>
            <w:t>[Nombre del autor principal]</w:t>
          </w:r>
        </w:p>
      </w:docPartBody>
    </w:docPart>
    <w:docPart>
      <w:docPartPr>
        <w:name w:val="EA6D195C2EB6448DA7AC49259A8B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53477-B91A-48E0-900E-CD2D9E6718AF}"/>
      </w:docPartPr>
      <w:docPartBody>
        <w:p w:rsidR="007018F6" w:rsidRDefault="007018F6" w:rsidP="007018F6">
          <w:pPr>
            <w:pStyle w:val="EA6D195C2EB6448DA7AC49259A8B15F91"/>
          </w:pPr>
          <w:r>
            <w:rPr>
              <w:rStyle w:val="Textodelmarcadordeposicin"/>
              <w:rFonts w:ascii="Aptos" w:hAnsi="Aptos"/>
            </w:rPr>
            <w:t>[Teléfono celular]</w:t>
          </w:r>
        </w:p>
      </w:docPartBody>
    </w:docPart>
    <w:docPart>
      <w:docPartPr>
        <w:name w:val="003DA97383AE4DBD867140521B0D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A8C0B-F74C-4410-A8B9-660D9465E883}"/>
      </w:docPartPr>
      <w:docPartBody>
        <w:p w:rsidR="007018F6" w:rsidRDefault="007018F6" w:rsidP="007018F6">
          <w:pPr>
            <w:pStyle w:val="003DA97383AE4DBD867140521B0D9B7E1"/>
          </w:pPr>
          <w:r>
            <w:rPr>
              <w:rStyle w:val="Textodelmarcadordeposicin"/>
            </w:rPr>
            <w:t>[Correo electrónico]</w:t>
          </w:r>
        </w:p>
      </w:docPartBody>
    </w:docPart>
    <w:docPart>
      <w:docPartPr>
        <w:name w:val="513F4B0CAA1A49F2841636EFB82A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2E3E-6D44-40FA-BC15-3EED61001FC4}"/>
      </w:docPartPr>
      <w:docPartBody>
        <w:p w:rsidR="007018F6" w:rsidRDefault="007018F6" w:rsidP="007018F6">
          <w:pPr>
            <w:pStyle w:val="513F4B0CAA1A49F2841636EFB82AB2A01"/>
          </w:pPr>
          <w:r>
            <w:rPr>
              <w:rStyle w:val="Textodelmarcadordeposicin"/>
              <w:rFonts w:ascii="Aptos" w:hAnsi="Aptos"/>
            </w:rPr>
            <w:t>[Declaración]</w:t>
          </w:r>
        </w:p>
      </w:docPartBody>
    </w:docPart>
    <w:docPart>
      <w:docPartPr>
        <w:name w:val="655A6F782ACC45D69060F122A79E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CDCC-23C6-49A0-830B-95A00185FEB3}"/>
      </w:docPartPr>
      <w:docPartBody>
        <w:p w:rsidR="00923677" w:rsidRDefault="00923677" w:rsidP="00923677">
          <w:pPr>
            <w:pStyle w:val="655A6F782ACC45D69060F122A79E9A59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92837C39FC26497E89E121DF86B2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6E603-D7EF-4CD9-ABB9-609D9308C6C9}"/>
      </w:docPartPr>
      <w:docPartBody>
        <w:p w:rsidR="00923677" w:rsidRDefault="00923677" w:rsidP="00923677">
          <w:pPr>
            <w:pStyle w:val="92837C39FC26497E89E121DF86B2EC9D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42C972A5DFED4C1EB71310AE71FB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315C-8B49-4DBC-8AF0-E908AC07C0CD}"/>
      </w:docPartPr>
      <w:docPartBody>
        <w:p w:rsidR="00923677" w:rsidRDefault="00923677" w:rsidP="00923677">
          <w:pPr>
            <w:pStyle w:val="42C972A5DFED4C1EB71310AE71FB1F51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8051115AFFF4435686124B9D3B78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04F0-0457-4A2D-B353-C1A880B403CC}"/>
      </w:docPartPr>
      <w:docPartBody>
        <w:p w:rsidR="00923677" w:rsidRDefault="00923677" w:rsidP="00923677">
          <w:pPr>
            <w:pStyle w:val="8051115AFFF4435686124B9D3B780EBE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5FA27B7B1B77403BA99AB9BCB77B7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5D444-3935-4964-BEBA-B50F57EA2218}"/>
      </w:docPartPr>
      <w:docPartBody>
        <w:p w:rsidR="00923677" w:rsidRDefault="00923677" w:rsidP="00923677">
          <w:pPr>
            <w:pStyle w:val="5FA27B7B1B77403BA99AB9BCB77B7856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389511B023214FB9A7A33B180452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B9F0-39BA-4164-820B-C5269F7B16DD}"/>
      </w:docPartPr>
      <w:docPartBody>
        <w:p w:rsidR="00923677" w:rsidRDefault="00923677" w:rsidP="00923677">
          <w:pPr>
            <w:pStyle w:val="389511B023214FB9A7A33B180452618D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C68B501CD17042049FC3D5398C50E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9309-ADC3-4944-947C-238B49EBB7C1}"/>
      </w:docPartPr>
      <w:docPartBody>
        <w:p w:rsidR="00923677" w:rsidRDefault="00923677" w:rsidP="00923677">
          <w:pPr>
            <w:pStyle w:val="C68B501CD17042049FC3D5398C50EA8A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E361117FAFAB43C09789D84CD60C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622F-9E70-44AB-B358-31157B519637}"/>
      </w:docPartPr>
      <w:docPartBody>
        <w:p w:rsidR="00923677" w:rsidRDefault="00923677" w:rsidP="00923677">
          <w:pPr>
            <w:pStyle w:val="E361117FAFAB43C09789D84CD60CEAB5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55173DAE79F54003AC3DB6FA45D9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32C9-8C81-4165-A0C0-DFE073030CAD}"/>
      </w:docPartPr>
      <w:docPartBody>
        <w:p w:rsidR="00923677" w:rsidRDefault="00923677" w:rsidP="00923677">
          <w:pPr>
            <w:pStyle w:val="55173DAE79F54003AC3DB6FA45D91A98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4465E60A07844C7281B1CD08ABCA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F236-795E-4DE8-9F3E-98444395D344}"/>
      </w:docPartPr>
      <w:docPartBody>
        <w:p w:rsidR="00923677" w:rsidRDefault="00923677" w:rsidP="00923677">
          <w:pPr>
            <w:pStyle w:val="4465E60A07844C7281B1CD08ABCA5F77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DDEBDE2A44BE49A39D77098187CC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E8EA-A571-4BB5-9AC7-3132E81DD8D0}"/>
      </w:docPartPr>
      <w:docPartBody>
        <w:p w:rsidR="00923677" w:rsidRDefault="00923677" w:rsidP="00923677">
          <w:pPr>
            <w:pStyle w:val="DDEBDE2A44BE49A39D77098187CCD085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D1B5CFE757B94EC6B39283592122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34EBE-C6C9-4315-B83F-C64FA66FF267}"/>
      </w:docPartPr>
      <w:docPartBody>
        <w:p w:rsidR="00923677" w:rsidRDefault="00923677" w:rsidP="00923677">
          <w:pPr>
            <w:pStyle w:val="D1B5CFE757B94EC6B392835921220967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  <w:docPart>
      <w:docPartPr>
        <w:name w:val="5C3435C8E46D4C6CB863F8341060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D88E-A002-45F7-AEA6-0D3B3419163B}"/>
      </w:docPartPr>
      <w:docPartBody>
        <w:p w:rsidR="00923677" w:rsidRDefault="00923677" w:rsidP="00923677">
          <w:pPr>
            <w:pStyle w:val="5C3435C8E46D4C6CB863F83410603245"/>
          </w:pPr>
          <w:r>
            <w:rPr>
              <w:rStyle w:val="Textodelmarcadordeposicin"/>
              <w:rFonts w:ascii="Aptos" w:hAnsi="Aptos"/>
            </w:rPr>
            <w:t>[Nombre del autor]</w:t>
          </w:r>
        </w:p>
      </w:docPartBody>
    </w:docPart>
    <w:docPart>
      <w:docPartPr>
        <w:name w:val="5C0488D1B4014CE0ACE8B3AE5647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9FBE-0B0E-430D-9553-59AE77F2129F}"/>
      </w:docPartPr>
      <w:docPartBody>
        <w:p w:rsidR="00923677" w:rsidRDefault="00923677" w:rsidP="00923677">
          <w:pPr>
            <w:pStyle w:val="5C0488D1B4014CE0ACE8B3AE5647CB4C"/>
          </w:pPr>
          <w:r>
            <w:rPr>
              <w:rStyle w:val="Textodelmarcadordeposicin"/>
              <w:rFonts w:ascii="Aptos" w:hAnsi="Aptos"/>
            </w:rPr>
            <w:t>[Nombre institución]</w:t>
          </w:r>
        </w:p>
      </w:docPartBody>
    </w:docPart>
    <w:docPart>
      <w:docPartPr>
        <w:name w:val="B0E348C8C30E4BD481A9B8B6E9A98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49DB-1F72-42EF-984C-6C97DEF0BB81}"/>
      </w:docPartPr>
      <w:docPartBody>
        <w:p w:rsidR="00923677" w:rsidRDefault="00923677" w:rsidP="00923677">
          <w:pPr>
            <w:pStyle w:val="B0E348C8C30E4BD481A9B8B6E9A98FF9"/>
          </w:pPr>
          <w:r>
            <w:rPr>
              <w:rStyle w:val="Textodelmarcadordeposicin"/>
              <w:rFonts w:ascii="Aptos" w:hAnsi="Aptos"/>
            </w:rPr>
            <w:t>[Correo]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8C"/>
    <w:rsid w:val="0056478C"/>
    <w:rsid w:val="007018F6"/>
    <w:rsid w:val="0092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3677"/>
    <w:rPr>
      <w:color w:val="666666"/>
    </w:rPr>
  </w:style>
  <w:style w:type="paragraph" w:customStyle="1" w:styleId="E6E2AA15B1094A1180AE33979D34ABC2">
    <w:name w:val="E6E2AA15B1094A1180AE33979D34ABC2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13F4B0CAA1A49F2841636EFB82AB2A01">
    <w:name w:val="513F4B0CAA1A49F2841636EFB82AB2A01"/>
    <w:rsid w:val="007018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AFDEE6674834A5BB600E8C8580EC6B9">
    <w:name w:val="4AFDEE6674834A5BB600E8C8580EC6B9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605516E0D5C44838C46A87E77CFE6A1">
    <w:name w:val="5605516E0D5C44838C46A87E77CFE6A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B0C3BD66CE24581A827EDFF5595B72D">
    <w:name w:val="AB0C3BD66CE24581A827EDFF5595B72D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4DED9C4A3CB49369D771D516442052C">
    <w:name w:val="24DED9C4A3CB49369D771D516442052C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B6599B375624EDF9A5CF5B295DD49C8">
    <w:name w:val="2B6599B375624EDF9A5CF5B295DD49C8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493A2E56CAC44A584852FCBFD1D7A411">
    <w:name w:val="9493A2E56CAC44A584852FCBFD1D7A41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7D75F5B13EE4C6AB07A61E1AFDF8555">
    <w:name w:val="37D75F5B13EE4C6AB07A61E1AFDF8555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934720D2C0D4919A12140E5C672290D">
    <w:name w:val="4934720D2C0D4919A12140E5C672290D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A8CA2C0E790428A94EAB7FAAA5864C31">
    <w:name w:val="5A8CA2C0E790428A94EAB7FAAA5864C3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0157B07199A4298BE8A321FCD343031">
    <w:name w:val="80157B07199A4298BE8A321FCD34303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87A3DBC089D439F8845C0082552D3AB">
    <w:name w:val="487A3DBC089D439F8845C0082552D3AB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52BFF12EF96409E9566D5A04AE9D2FD1">
    <w:name w:val="E52BFF12EF96409E9566D5A04AE9D2FD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C192047C464C948834D7918E8B0A1F">
    <w:name w:val="D9C192047C464C948834D7918E8B0A1F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43D4A755C1448619C6D4C74695D3AED">
    <w:name w:val="743D4A755C1448619C6D4C74695D3AED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515D03E0A014079B5876FA5FEB8D4841">
    <w:name w:val="B515D03E0A014079B5876FA5FEB8D484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8807242330C4741AFA1180C684B41221">
    <w:name w:val="98807242330C4741AFA1180C684B4122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A6D195C2EB6448DA7AC49259A8B15F91">
    <w:name w:val="EA6D195C2EB6448DA7AC49259A8B15F9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03DA97383AE4DBD867140521B0D9B7E1">
    <w:name w:val="003DA97383AE4DBD867140521B0D9B7E1"/>
    <w:rsid w:val="007018F6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267EE619C8E463196D9008D9F479CAA4">
    <w:name w:val="A267EE619C8E463196D9008D9F479CAA4"/>
    <w:rsid w:val="0056478C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55A6F782ACC45D69060F122A79E9A59">
    <w:name w:val="655A6F782ACC45D69060F122A79E9A59"/>
    <w:rsid w:val="00923677"/>
    <w:pPr>
      <w:spacing w:line="278" w:lineRule="auto"/>
    </w:pPr>
    <w:rPr>
      <w:sz w:val="24"/>
      <w:szCs w:val="24"/>
    </w:rPr>
  </w:style>
  <w:style w:type="paragraph" w:customStyle="1" w:styleId="92837C39FC26497E89E121DF86B2EC9D">
    <w:name w:val="92837C39FC26497E89E121DF86B2EC9D"/>
    <w:rsid w:val="00923677"/>
    <w:pPr>
      <w:spacing w:line="278" w:lineRule="auto"/>
    </w:pPr>
    <w:rPr>
      <w:sz w:val="24"/>
      <w:szCs w:val="24"/>
    </w:rPr>
  </w:style>
  <w:style w:type="paragraph" w:customStyle="1" w:styleId="42C972A5DFED4C1EB71310AE71FB1F51">
    <w:name w:val="42C972A5DFED4C1EB71310AE71FB1F51"/>
    <w:rsid w:val="00923677"/>
    <w:pPr>
      <w:spacing w:line="278" w:lineRule="auto"/>
    </w:pPr>
    <w:rPr>
      <w:sz w:val="24"/>
      <w:szCs w:val="24"/>
    </w:rPr>
  </w:style>
  <w:style w:type="paragraph" w:customStyle="1" w:styleId="8051115AFFF4435686124B9D3B780EBE">
    <w:name w:val="8051115AFFF4435686124B9D3B780EBE"/>
    <w:rsid w:val="00923677"/>
    <w:pPr>
      <w:spacing w:line="278" w:lineRule="auto"/>
    </w:pPr>
    <w:rPr>
      <w:sz w:val="24"/>
      <w:szCs w:val="24"/>
    </w:rPr>
  </w:style>
  <w:style w:type="paragraph" w:customStyle="1" w:styleId="5FA27B7B1B77403BA99AB9BCB77B7856">
    <w:name w:val="5FA27B7B1B77403BA99AB9BCB77B7856"/>
    <w:rsid w:val="00923677"/>
    <w:pPr>
      <w:spacing w:line="278" w:lineRule="auto"/>
    </w:pPr>
    <w:rPr>
      <w:sz w:val="24"/>
      <w:szCs w:val="24"/>
    </w:rPr>
  </w:style>
  <w:style w:type="paragraph" w:customStyle="1" w:styleId="389511B023214FB9A7A33B180452618D">
    <w:name w:val="389511B023214FB9A7A33B180452618D"/>
    <w:rsid w:val="00923677"/>
    <w:pPr>
      <w:spacing w:line="278" w:lineRule="auto"/>
    </w:pPr>
    <w:rPr>
      <w:sz w:val="24"/>
      <w:szCs w:val="24"/>
    </w:rPr>
  </w:style>
  <w:style w:type="paragraph" w:customStyle="1" w:styleId="C68B501CD17042049FC3D5398C50EA8A">
    <w:name w:val="C68B501CD17042049FC3D5398C50EA8A"/>
    <w:rsid w:val="00923677"/>
    <w:pPr>
      <w:spacing w:line="278" w:lineRule="auto"/>
    </w:pPr>
    <w:rPr>
      <w:sz w:val="24"/>
      <w:szCs w:val="24"/>
    </w:rPr>
  </w:style>
  <w:style w:type="paragraph" w:customStyle="1" w:styleId="E361117FAFAB43C09789D84CD60CEAB5">
    <w:name w:val="E361117FAFAB43C09789D84CD60CEAB5"/>
    <w:rsid w:val="00923677"/>
    <w:pPr>
      <w:spacing w:line="278" w:lineRule="auto"/>
    </w:pPr>
    <w:rPr>
      <w:sz w:val="24"/>
      <w:szCs w:val="24"/>
    </w:rPr>
  </w:style>
  <w:style w:type="paragraph" w:customStyle="1" w:styleId="55173DAE79F54003AC3DB6FA45D91A98">
    <w:name w:val="55173DAE79F54003AC3DB6FA45D91A98"/>
    <w:rsid w:val="00923677"/>
    <w:pPr>
      <w:spacing w:line="278" w:lineRule="auto"/>
    </w:pPr>
    <w:rPr>
      <w:sz w:val="24"/>
      <w:szCs w:val="24"/>
    </w:rPr>
  </w:style>
  <w:style w:type="paragraph" w:customStyle="1" w:styleId="4465E60A07844C7281B1CD08ABCA5F77">
    <w:name w:val="4465E60A07844C7281B1CD08ABCA5F77"/>
    <w:rsid w:val="00923677"/>
    <w:pPr>
      <w:spacing w:line="278" w:lineRule="auto"/>
    </w:pPr>
    <w:rPr>
      <w:sz w:val="24"/>
      <w:szCs w:val="24"/>
    </w:rPr>
  </w:style>
  <w:style w:type="paragraph" w:customStyle="1" w:styleId="DDEBDE2A44BE49A39D77098187CCD085">
    <w:name w:val="DDEBDE2A44BE49A39D77098187CCD085"/>
    <w:rsid w:val="00923677"/>
    <w:pPr>
      <w:spacing w:line="278" w:lineRule="auto"/>
    </w:pPr>
    <w:rPr>
      <w:sz w:val="24"/>
      <w:szCs w:val="24"/>
    </w:rPr>
  </w:style>
  <w:style w:type="paragraph" w:customStyle="1" w:styleId="D1B5CFE757B94EC6B392835921220967">
    <w:name w:val="D1B5CFE757B94EC6B392835921220967"/>
    <w:rsid w:val="00923677"/>
    <w:pPr>
      <w:spacing w:line="278" w:lineRule="auto"/>
    </w:pPr>
    <w:rPr>
      <w:sz w:val="24"/>
      <w:szCs w:val="24"/>
    </w:rPr>
  </w:style>
  <w:style w:type="paragraph" w:customStyle="1" w:styleId="5C3435C8E46D4C6CB863F83410603245">
    <w:name w:val="5C3435C8E46D4C6CB863F83410603245"/>
    <w:rsid w:val="00923677"/>
    <w:pPr>
      <w:spacing w:line="278" w:lineRule="auto"/>
    </w:pPr>
    <w:rPr>
      <w:sz w:val="24"/>
      <w:szCs w:val="24"/>
    </w:rPr>
  </w:style>
  <w:style w:type="paragraph" w:customStyle="1" w:styleId="5C0488D1B4014CE0ACE8B3AE5647CB4C">
    <w:name w:val="5C0488D1B4014CE0ACE8B3AE5647CB4C"/>
    <w:rsid w:val="00923677"/>
    <w:pPr>
      <w:spacing w:line="278" w:lineRule="auto"/>
    </w:pPr>
    <w:rPr>
      <w:sz w:val="24"/>
      <w:szCs w:val="24"/>
    </w:rPr>
  </w:style>
  <w:style w:type="paragraph" w:customStyle="1" w:styleId="B0E348C8C30E4BD481A9B8B6E9A98FF9">
    <w:name w:val="B0E348C8C30E4BD481A9B8B6E9A98FF9"/>
    <w:rsid w:val="0092367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amarillo</dc:creator>
  <cp:keywords/>
  <dc:description/>
  <cp:lastModifiedBy>Anaís Rojas</cp:lastModifiedBy>
  <cp:revision>21</cp:revision>
  <dcterms:created xsi:type="dcterms:W3CDTF">2016-08-21T02:49:00Z</dcterms:created>
  <dcterms:modified xsi:type="dcterms:W3CDTF">2024-03-06T13:23:00Z</dcterms:modified>
</cp:coreProperties>
</file>