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757F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F009CF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E27906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411DF7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0ADEF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E88948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9F032D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EFD759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9320A5" w14:textId="3B499BEE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Revista </w:t>
      </w:r>
      <w:r w:rsidRPr="00902EF5">
        <w:rPr>
          <w:rFonts w:ascii="Arial" w:hAnsi="Arial" w:cs="Arial"/>
          <w:b/>
          <w:i/>
          <w:sz w:val="24"/>
          <w:szCs w:val="24"/>
        </w:rPr>
        <w:t>Pensamiento Jurídico</w:t>
      </w:r>
    </w:p>
    <w:p w14:paraId="79585B31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AF4D61" w14:textId="77777777" w:rsidR="000F74B0" w:rsidRPr="00EE75C7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75C7">
        <w:rPr>
          <w:rFonts w:ascii="Arial" w:hAnsi="Arial" w:cs="Arial"/>
          <w:b/>
          <w:sz w:val="24"/>
          <w:szCs w:val="24"/>
        </w:rPr>
        <w:t>DATOS DEL AUTOR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0F74B0" w:rsidRPr="00EE75C7" w14:paraId="604892EC" w14:textId="77777777" w:rsidTr="0000635C">
        <w:trPr>
          <w:trHeight w:val="1418"/>
          <w:jc w:val="center"/>
        </w:trPr>
        <w:tc>
          <w:tcPr>
            <w:tcW w:w="7938" w:type="dxa"/>
          </w:tcPr>
          <w:p w14:paraId="59384F57" w14:textId="77777777" w:rsidR="000F74B0" w:rsidRPr="00EE75C7" w:rsidRDefault="000F74B0" w:rsidP="00006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5C7">
              <w:rPr>
                <w:rFonts w:ascii="Arial" w:hAnsi="Arial" w:cs="Arial"/>
                <w:b/>
                <w:sz w:val="24"/>
                <w:szCs w:val="24"/>
              </w:rPr>
              <w:t>Nombre completo</w:t>
            </w:r>
          </w:p>
        </w:tc>
      </w:tr>
      <w:tr w:rsidR="000F74B0" w:rsidRPr="00EE75C7" w14:paraId="40056585" w14:textId="77777777" w:rsidTr="0000635C">
        <w:trPr>
          <w:trHeight w:val="1418"/>
          <w:jc w:val="center"/>
        </w:trPr>
        <w:tc>
          <w:tcPr>
            <w:tcW w:w="7938" w:type="dxa"/>
          </w:tcPr>
          <w:p w14:paraId="5B394B2A" w14:textId="77777777" w:rsidR="000F74B0" w:rsidRPr="00EE75C7" w:rsidRDefault="000F74B0" w:rsidP="00006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5C7">
              <w:rPr>
                <w:rFonts w:ascii="Arial" w:hAnsi="Arial" w:cs="Arial"/>
                <w:b/>
                <w:sz w:val="24"/>
                <w:szCs w:val="24"/>
              </w:rPr>
              <w:t>Filiación Institucional y país</w:t>
            </w:r>
          </w:p>
        </w:tc>
      </w:tr>
      <w:tr w:rsidR="000F74B0" w:rsidRPr="00EE75C7" w14:paraId="6FD7756C" w14:textId="77777777" w:rsidTr="0000635C">
        <w:trPr>
          <w:trHeight w:val="1418"/>
          <w:jc w:val="center"/>
        </w:trPr>
        <w:tc>
          <w:tcPr>
            <w:tcW w:w="7938" w:type="dxa"/>
          </w:tcPr>
          <w:p w14:paraId="2A14824C" w14:textId="77777777" w:rsidR="000F74B0" w:rsidRPr="00EE75C7" w:rsidRDefault="000F74B0" w:rsidP="00006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5C7">
              <w:rPr>
                <w:rFonts w:ascii="Arial" w:hAnsi="Arial" w:cs="Arial"/>
                <w:b/>
                <w:sz w:val="24"/>
                <w:szCs w:val="24"/>
              </w:rPr>
              <w:t>Grados académicos</w:t>
            </w:r>
          </w:p>
        </w:tc>
      </w:tr>
      <w:tr w:rsidR="000F74B0" w:rsidRPr="00EE75C7" w14:paraId="75911231" w14:textId="77777777" w:rsidTr="0000635C">
        <w:trPr>
          <w:trHeight w:val="1418"/>
          <w:jc w:val="center"/>
        </w:trPr>
        <w:tc>
          <w:tcPr>
            <w:tcW w:w="7938" w:type="dxa"/>
          </w:tcPr>
          <w:p w14:paraId="37C0ABF1" w14:textId="77777777" w:rsidR="000F74B0" w:rsidRPr="00EE75C7" w:rsidRDefault="000F74B0" w:rsidP="00006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5C7">
              <w:rPr>
                <w:rFonts w:ascii="Arial" w:hAnsi="Arial" w:cs="Arial"/>
                <w:b/>
                <w:sz w:val="24"/>
                <w:szCs w:val="24"/>
              </w:rPr>
              <w:t>¿Domina otros idiomas con suficiencia?</w:t>
            </w:r>
          </w:p>
        </w:tc>
      </w:tr>
      <w:tr w:rsidR="000F74B0" w:rsidRPr="00EE75C7" w14:paraId="4B7BCBA9" w14:textId="77777777" w:rsidTr="0000635C">
        <w:trPr>
          <w:trHeight w:val="1418"/>
          <w:jc w:val="center"/>
        </w:trPr>
        <w:tc>
          <w:tcPr>
            <w:tcW w:w="7938" w:type="dxa"/>
          </w:tcPr>
          <w:p w14:paraId="5973D33E" w14:textId="77777777" w:rsidR="000F74B0" w:rsidRPr="00EE75C7" w:rsidRDefault="000F74B0" w:rsidP="00006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5C7">
              <w:rPr>
                <w:rFonts w:ascii="Arial" w:hAnsi="Arial" w:cs="Arial"/>
                <w:b/>
                <w:sz w:val="24"/>
                <w:szCs w:val="24"/>
              </w:rPr>
              <w:t>Últimas publicaciones</w:t>
            </w:r>
          </w:p>
        </w:tc>
      </w:tr>
      <w:tr w:rsidR="000F74B0" w:rsidRPr="00EE75C7" w14:paraId="43A78975" w14:textId="77777777" w:rsidTr="0000635C">
        <w:trPr>
          <w:trHeight w:val="1418"/>
          <w:jc w:val="center"/>
        </w:trPr>
        <w:tc>
          <w:tcPr>
            <w:tcW w:w="7938" w:type="dxa"/>
          </w:tcPr>
          <w:p w14:paraId="6740FFF0" w14:textId="77777777" w:rsidR="000F74B0" w:rsidRPr="00EE75C7" w:rsidRDefault="000F74B0" w:rsidP="00006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5C7">
              <w:rPr>
                <w:rFonts w:ascii="Arial" w:hAnsi="Arial" w:cs="Arial"/>
                <w:b/>
                <w:sz w:val="24"/>
                <w:szCs w:val="24"/>
              </w:rPr>
              <w:t>Correo electrónico institucional y personal</w:t>
            </w:r>
          </w:p>
        </w:tc>
      </w:tr>
      <w:tr w:rsidR="000F74B0" w:rsidRPr="00EE75C7" w14:paraId="7BDB1E19" w14:textId="77777777" w:rsidTr="0000635C">
        <w:trPr>
          <w:trHeight w:val="978"/>
          <w:jc w:val="center"/>
        </w:trPr>
        <w:tc>
          <w:tcPr>
            <w:tcW w:w="7938" w:type="dxa"/>
          </w:tcPr>
          <w:p w14:paraId="0D511D3B" w14:textId="77777777" w:rsidR="000F74B0" w:rsidRPr="00EE75C7" w:rsidRDefault="000F74B0" w:rsidP="00006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5C7">
              <w:rPr>
                <w:rFonts w:ascii="Arial" w:hAnsi="Arial" w:cs="Arial"/>
                <w:b/>
                <w:sz w:val="24"/>
                <w:szCs w:val="24"/>
              </w:rPr>
              <w:t>Dirección física y teléfonos</w:t>
            </w:r>
          </w:p>
        </w:tc>
      </w:tr>
    </w:tbl>
    <w:p w14:paraId="515F50ED" w14:textId="39253BA9" w:rsidR="000F74B0" w:rsidRPr="000F74B0" w:rsidRDefault="000F74B0" w:rsidP="000F74B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E75C7">
        <w:rPr>
          <w:rFonts w:ascii="Arial" w:hAnsi="Arial" w:cs="Arial"/>
          <w:i/>
          <w:sz w:val="24"/>
          <w:szCs w:val="24"/>
        </w:rPr>
        <w:t>Muchas gracias por proporcionarnos sus datos</w:t>
      </w:r>
    </w:p>
    <w:sectPr w:rsidR="000F74B0" w:rsidRPr="000F74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276B" w14:textId="77777777" w:rsidR="00A851A0" w:rsidRDefault="00A851A0" w:rsidP="000F74B0">
      <w:pPr>
        <w:spacing w:after="0" w:line="240" w:lineRule="auto"/>
      </w:pPr>
      <w:r>
        <w:separator/>
      </w:r>
    </w:p>
  </w:endnote>
  <w:endnote w:type="continuationSeparator" w:id="0">
    <w:p w14:paraId="0D8BF005" w14:textId="77777777" w:rsidR="00A851A0" w:rsidRDefault="00A851A0" w:rsidP="000F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89AD" w14:textId="77777777" w:rsidR="00A851A0" w:rsidRDefault="00A851A0" w:rsidP="000F74B0">
      <w:pPr>
        <w:spacing w:after="0" w:line="240" w:lineRule="auto"/>
      </w:pPr>
      <w:r>
        <w:separator/>
      </w:r>
    </w:p>
  </w:footnote>
  <w:footnote w:type="continuationSeparator" w:id="0">
    <w:p w14:paraId="0791A424" w14:textId="77777777" w:rsidR="00A851A0" w:rsidRDefault="00A851A0" w:rsidP="000F7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012E" w14:textId="718DD460" w:rsidR="000F74B0" w:rsidRDefault="000F74B0">
    <w:pPr>
      <w:pStyle w:val="Header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691954B8" wp14:editId="5C851189">
          <wp:simplePos x="0" y="0"/>
          <wp:positionH relativeFrom="column">
            <wp:posOffset>1666875</wp:posOffset>
          </wp:positionH>
          <wp:positionV relativeFrom="paragraph">
            <wp:posOffset>85725</wp:posOffset>
          </wp:positionV>
          <wp:extent cx="2686050" cy="1434062"/>
          <wp:effectExtent l="0" t="0" r="0" b="0"/>
          <wp:wrapSquare wrapText="bothSides"/>
          <wp:docPr id="3" name="Imagen 1" descr="Descripción: Logo facultad de derecho, ciencias y políticas y sociales-unij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 facultad de derecho, ciencias y políticas y sociales-unij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1434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B0"/>
    <w:rsid w:val="000F74B0"/>
    <w:rsid w:val="0088693D"/>
    <w:rsid w:val="00A8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BDB23"/>
  <w15:chartTrackingRefBased/>
  <w15:docId w15:val="{A06B54EF-7A02-48A9-B1D3-73860ED0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B0"/>
    <w:pPr>
      <w:spacing w:after="200" w:line="276" w:lineRule="auto"/>
    </w:pPr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B0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0F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B0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1</cp:revision>
  <dcterms:created xsi:type="dcterms:W3CDTF">2021-10-29T18:34:00Z</dcterms:created>
  <dcterms:modified xsi:type="dcterms:W3CDTF">2021-10-29T18:38:00Z</dcterms:modified>
</cp:coreProperties>
</file>